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A3536" w14:textId="77777777" w:rsidR="00A55B83" w:rsidRPr="00CF4AE1" w:rsidRDefault="00A55B83" w:rsidP="00B439C6">
      <w:pPr>
        <w:snapToGrid w:val="0"/>
        <w:jc w:val="right"/>
        <w:rPr>
          <w:color w:val="000000"/>
          <w:szCs w:val="21"/>
        </w:rPr>
      </w:pPr>
      <w:r w:rsidRPr="00CF4AE1">
        <w:rPr>
          <w:color w:val="000000"/>
          <w:szCs w:val="21"/>
        </w:rPr>
        <w:t>（様式第１号）</w:t>
      </w:r>
      <w:r w:rsidR="00A573CD" w:rsidRPr="00CF4AE1">
        <w:rPr>
          <w:color w:val="000000"/>
          <w:szCs w:val="21"/>
        </w:rPr>
        <w:t>（</w:t>
      </w:r>
      <w:r w:rsidR="00A573CD" w:rsidRPr="00CF4AE1">
        <w:rPr>
          <w:color w:val="000000"/>
          <w:szCs w:val="21"/>
        </w:rPr>
        <w:t>Form</w:t>
      </w:r>
      <w:r w:rsidR="000F71D1" w:rsidRPr="00CF4AE1">
        <w:rPr>
          <w:color w:val="000000"/>
          <w:szCs w:val="21"/>
        </w:rPr>
        <w:t>１</w:t>
      </w:r>
      <w:r w:rsidR="00A573CD" w:rsidRPr="00CF4AE1">
        <w:rPr>
          <w:color w:val="000000"/>
          <w:szCs w:val="21"/>
        </w:rPr>
        <w:t>）</w:t>
      </w:r>
    </w:p>
    <w:p w14:paraId="70583227" w14:textId="77777777" w:rsidR="004E2A40" w:rsidRPr="00CF4AE1" w:rsidRDefault="004E2A40" w:rsidP="00A55B83">
      <w:pPr>
        <w:snapToGrid w:val="0"/>
        <w:rPr>
          <w:color w:val="000000"/>
          <w:szCs w:val="21"/>
        </w:rPr>
      </w:pPr>
    </w:p>
    <w:p w14:paraId="028904B2" w14:textId="77777777" w:rsidR="003F749A" w:rsidRPr="00CF4AE1" w:rsidRDefault="003233FC" w:rsidP="00E5737C">
      <w:pPr>
        <w:snapToGrid w:val="0"/>
        <w:jc w:val="center"/>
        <w:rPr>
          <w:b/>
          <w:color w:val="000000"/>
          <w:sz w:val="28"/>
          <w:szCs w:val="28"/>
          <w:lang w:eastAsia="zh-CN"/>
        </w:rPr>
      </w:pPr>
      <w:r>
        <w:rPr>
          <w:b/>
          <w:color w:val="000000"/>
          <w:sz w:val="28"/>
          <w:szCs w:val="28"/>
        </w:rPr>
        <w:t>FY20</w:t>
      </w:r>
      <w:r w:rsidR="00216F79">
        <w:rPr>
          <w:rFonts w:hint="eastAsia"/>
          <w:b/>
          <w:color w:val="000000"/>
          <w:sz w:val="28"/>
          <w:szCs w:val="28"/>
        </w:rPr>
        <w:t>2</w:t>
      </w:r>
      <w:r w:rsidR="00E55855">
        <w:rPr>
          <w:rFonts w:hint="eastAsia"/>
          <w:b/>
          <w:color w:val="000000"/>
          <w:sz w:val="28"/>
          <w:szCs w:val="28"/>
        </w:rPr>
        <w:t>5</w:t>
      </w:r>
      <w:r w:rsidR="002574BB" w:rsidRPr="00CF4AE1">
        <w:rPr>
          <w:b/>
          <w:color w:val="000000"/>
          <w:sz w:val="28"/>
          <w:szCs w:val="28"/>
        </w:rPr>
        <w:t xml:space="preserve"> Nagasaki University </w:t>
      </w:r>
      <w:r w:rsidR="007C343A" w:rsidRPr="007C343A">
        <w:rPr>
          <w:b/>
          <w:color w:val="000000"/>
          <w:sz w:val="28"/>
          <w:szCs w:val="28"/>
        </w:rPr>
        <w:t>Research Scholarship Student</w:t>
      </w:r>
      <w:r w:rsidR="002574BB" w:rsidRPr="00CF4AE1">
        <w:rPr>
          <w:b/>
          <w:color w:val="000000"/>
          <w:sz w:val="28"/>
          <w:szCs w:val="28"/>
        </w:rPr>
        <w:t xml:space="preserve"> Research Plan</w:t>
      </w:r>
    </w:p>
    <w:tbl>
      <w:tblPr>
        <w:tblpPr w:leftFromText="142" w:rightFromText="142" w:vertAnchor="text" w:horzAnchor="margin" w:tblpXSpec="right" w:tblpY="5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tblGrid>
      <w:tr w:rsidR="003F749A" w:rsidRPr="00CF4AE1" w14:paraId="74951ED1" w14:textId="77777777">
        <w:tc>
          <w:tcPr>
            <w:tcW w:w="2448" w:type="dxa"/>
            <w:vAlign w:val="center"/>
          </w:tcPr>
          <w:p w14:paraId="5D85E453" w14:textId="77777777" w:rsidR="003F749A" w:rsidRPr="00CF4AE1" w:rsidRDefault="002574BB">
            <w:pPr>
              <w:jc w:val="center"/>
              <w:rPr>
                <w:color w:val="000000"/>
                <w:szCs w:val="21"/>
              </w:rPr>
            </w:pPr>
            <w:r w:rsidRPr="00CF4AE1">
              <w:rPr>
                <w:color w:val="000000"/>
                <w:szCs w:val="21"/>
              </w:rPr>
              <w:t>Reception number</w:t>
            </w:r>
          </w:p>
        </w:tc>
      </w:tr>
      <w:tr w:rsidR="003F749A" w:rsidRPr="00CF4AE1" w14:paraId="0D08A467" w14:textId="77777777">
        <w:trPr>
          <w:trHeight w:val="865"/>
        </w:trPr>
        <w:tc>
          <w:tcPr>
            <w:tcW w:w="2448" w:type="dxa"/>
            <w:vAlign w:val="center"/>
          </w:tcPr>
          <w:p w14:paraId="17CC2087" w14:textId="77777777" w:rsidR="003F749A" w:rsidRPr="00CF4AE1" w:rsidRDefault="003F749A" w:rsidP="00F36307">
            <w:pPr>
              <w:jc w:val="center"/>
              <w:rPr>
                <w:color w:val="000000"/>
                <w:szCs w:val="21"/>
              </w:rPr>
            </w:pPr>
          </w:p>
        </w:tc>
      </w:tr>
    </w:tbl>
    <w:p w14:paraId="1F97B03A" w14:textId="77777777" w:rsidR="003F749A" w:rsidRPr="00CF4AE1" w:rsidRDefault="003F749A" w:rsidP="00322101">
      <w:pPr>
        <w:snapToGrid w:val="0"/>
        <w:rPr>
          <w:b/>
          <w:color w:val="000000"/>
          <w:sz w:val="24"/>
          <w:szCs w:val="28"/>
        </w:rPr>
      </w:pPr>
    </w:p>
    <w:p w14:paraId="19506C60" w14:textId="77777777" w:rsidR="003F749A" w:rsidRPr="00CF4AE1" w:rsidRDefault="003F749A">
      <w:pPr>
        <w:rPr>
          <w:color w:val="000000"/>
          <w:szCs w:val="21"/>
        </w:rPr>
      </w:pPr>
    </w:p>
    <w:p w14:paraId="3D5A6768" w14:textId="77777777" w:rsidR="008755B1" w:rsidRPr="00CF4AE1" w:rsidRDefault="008755B1">
      <w:pPr>
        <w:rPr>
          <w:color w:val="000000"/>
          <w:szCs w:val="21"/>
        </w:rPr>
      </w:pPr>
    </w:p>
    <w:p w14:paraId="503DD407" w14:textId="77777777" w:rsidR="003F749A" w:rsidRPr="00CF4AE1" w:rsidRDefault="003F749A">
      <w:pPr>
        <w:snapToGrid w:val="0"/>
        <w:rPr>
          <w:b/>
          <w:color w:val="000000"/>
          <w:sz w:val="28"/>
          <w:szCs w:val="28"/>
        </w:rPr>
      </w:pPr>
    </w:p>
    <w:p w14:paraId="6EFBE2D0" w14:textId="77777777" w:rsidR="003F749A" w:rsidRPr="00CF4AE1" w:rsidRDefault="003F749A">
      <w:pPr>
        <w:snapToGrid w:val="0"/>
        <w:rPr>
          <w:bCs/>
          <w:color w:val="000000"/>
          <w:sz w:val="22"/>
          <w:szCs w:val="28"/>
        </w:rPr>
      </w:pPr>
    </w:p>
    <w:p w14:paraId="50393056" w14:textId="77777777" w:rsidR="008755B1" w:rsidRPr="00CF4AE1" w:rsidRDefault="008755B1">
      <w:pPr>
        <w:snapToGrid w:val="0"/>
        <w:rPr>
          <w:bCs/>
          <w:color w:val="000000"/>
          <w:sz w:val="22"/>
          <w:szCs w:val="28"/>
        </w:rPr>
      </w:pPr>
    </w:p>
    <w:p w14:paraId="3D0026F0" w14:textId="77777777" w:rsidR="003F749A" w:rsidRPr="00CF4AE1" w:rsidRDefault="005F6F2E" w:rsidP="005F6F2E">
      <w:pPr>
        <w:snapToGrid w:val="0"/>
        <w:rPr>
          <w:b/>
          <w:color w:val="000000"/>
          <w:szCs w:val="21"/>
        </w:rPr>
      </w:pPr>
      <w:r w:rsidRPr="00CF4AE1">
        <w:rPr>
          <w:b/>
          <w:color w:val="000000"/>
          <w:szCs w:val="21"/>
        </w:rPr>
        <w:t>1.</w:t>
      </w:r>
      <w:r w:rsidRPr="00CF4AE1">
        <w:rPr>
          <w:b/>
          <w:color w:val="000000"/>
          <w:szCs w:val="21"/>
        </w:rPr>
        <w:t xml:space="preserve">　</w:t>
      </w:r>
      <w:r w:rsidR="002574BB" w:rsidRPr="00CF4AE1">
        <w:rPr>
          <w:color w:val="000000"/>
        </w:rPr>
        <w:t xml:space="preserve"> </w:t>
      </w:r>
      <w:r w:rsidR="002574BB" w:rsidRPr="00CF4AE1">
        <w:rPr>
          <w:b/>
          <w:color w:val="000000"/>
          <w:szCs w:val="21"/>
        </w:rPr>
        <w:t>Resume, etc.</w:t>
      </w:r>
    </w:p>
    <w:p w14:paraId="49E29AE8" w14:textId="77777777" w:rsidR="005F6F2E" w:rsidRPr="00CF4AE1" w:rsidRDefault="005F6F2E" w:rsidP="005F6F2E">
      <w:pPr>
        <w:snapToGrid w:val="0"/>
        <w:rPr>
          <w:b/>
          <w:color w:val="000000"/>
          <w:sz w:val="28"/>
          <w:szCs w:val="28"/>
        </w:rPr>
      </w:pPr>
    </w:p>
    <w:tbl>
      <w:tblPr>
        <w:tblW w:w="10080" w:type="dxa"/>
        <w:tblInd w:w="108" w:type="dxa"/>
        <w:tblLook w:val="01E0" w:firstRow="1" w:lastRow="1" w:firstColumn="1" w:lastColumn="1" w:noHBand="0" w:noVBand="0"/>
      </w:tblPr>
      <w:tblGrid>
        <w:gridCol w:w="1391"/>
        <w:gridCol w:w="808"/>
        <w:gridCol w:w="2555"/>
        <w:gridCol w:w="655"/>
        <w:gridCol w:w="1571"/>
        <w:gridCol w:w="645"/>
        <w:gridCol w:w="2455"/>
      </w:tblGrid>
      <w:tr w:rsidR="000E7E8C" w:rsidRPr="00CF4AE1" w14:paraId="00BBF2A3" w14:textId="77777777" w:rsidTr="000E7E8C">
        <w:trPr>
          <w:trHeight w:val="844"/>
        </w:trPr>
        <w:tc>
          <w:tcPr>
            <w:tcW w:w="1391" w:type="dxa"/>
            <w:tcBorders>
              <w:top w:val="single" w:sz="4" w:space="0" w:color="auto"/>
              <w:left w:val="single" w:sz="4" w:space="0" w:color="auto"/>
              <w:right w:val="single" w:sz="4" w:space="0" w:color="auto"/>
            </w:tcBorders>
            <w:vAlign w:val="center"/>
          </w:tcPr>
          <w:p w14:paraId="155D8855" w14:textId="77777777" w:rsidR="000E7E8C" w:rsidRPr="00CF4AE1" w:rsidRDefault="000E7E8C" w:rsidP="00DB5EF6">
            <w:pPr>
              <w:jc w:val="center"/>
              <w:rPr>
                <w:color w:val="000000"/>
                <w:szCs w:val="21"/>
              </w:rPr>
            </w:pPr>
            <w:r w:rsidRPr="00CF4AE1">
              <w:rPr>
                <w:color w:val="000000"/>
                <w:szCs w:val="21"/>
              </w:rPr>
              <w:t>Name</w:t>
            </w:r>
          </w:p>
        </w:tc>
        <w:tc>
          <w:tcPr>
            <w:tcW w:w="4018" w:type="dxa"/>
            <w:gridSpan w:val="3"/>
            <w:tcBorders>
              <w:top w:val="single" w:sz="4" w:space="0" w:color="auto"/>
              <w:left w:val="single" w:sz="4" w:space="0" w:color="auto"/>
              <w:right w:val="single" w:sz="4" w:space="0" w:color="auto"/>
            </w:tcBorders>
            <w:vAlign w:val="center"/>
          </w:tcPr>
          <w:p w14:paraId="4043D462" w14:textId="77777777" w:rsidR="000E7E8C" w:rsidRPr="00CF4AE1" w:rsidRDefault="000E7E8C" w:rsidP="00271848">
            <w:pPr>
              <w:jc w:val="center"/>
              <w:rPr>
                <w:color w:val="000000"/>
                <w:szCs w:val="21"/>
              </w:rPr>
            </w:pPr>
          </w:p>
        </w:tc>
        <w:tc>
          <w:tcPr>
            <w:tcW w:w="2216" w:type="dxa"/>
            <w:gridSpan w:val="2"/>
            <w:tcBorders>
              <w:top w:val="single" w:sz="4" w:space="0" w:color="auto"/>
              <w:left w:val="single" w:sz="4" w:space="0" w:color="auto"/>
              <w:right w:val="single" w:sz="4" w:space="0" w:color="auto"/>
            </w:tcBorders>
            <w:vAlign w:val="center"/>
          </w:tcPr>
          <w:p w14:paraId="05379397" w14:textId="77777777" w:rsidR="000E7E8C" w:rsidRPr="000E7E8C" w:rsidRDefault="000E7E8C" w:rsidP="000E7E8C">
            <w:pPr>
              <w:jc w:val="center"/>
              <w:rPr>
                <w:sz w:val="20"/>
                <w:szCs w:val="20"/>
              </w:rPr>
            </w:pPr>
            <w:r w:rsidRPr="000E7E8C">
              <w:rPr>
                <w:sz w:val="20"/>
                <w:szCs w:val="20"/>
              </w:rPr>
              <w:t>Student number</w:t>
            </w:r>
          </w:p>
        </w:tc>
        <w:tc>
          <w:tcPr>
            <w:tcW w:w="2455" w:type="dxa"/>
            <w:tcBorders>
              <w:top w:val="single" w:sz="4" w:space="0" w:color="auto"/>
              <w:left w:val="single" w:sz="4" w:space="0" w:color="auto"/>
              <w:right w:val="single" w:sz="4" w:space="0" w:color="auto"/>
            </w:tcBorders>
            <w:vAlign w:val="center"/>
          </w:tcPr>
          <w:p w14:paraId="4025AF1E" w14:textId="77777777" w:rsidR="000E7E8C" w:rsidRPr="00CF4AE1" w:rsidRDefault="000E7E8C" w:rsidP="00DB5EF6">
            <w:pPr>
              <w:jc w:val="center"/>
              <w:rPr>
                <w:color w:val="000000"/>
                <w:sz w:val="18"/>
                <w:szCs w:val="18"/>
              </w:rPr>
            </w:pPr>
          </w:p>
        </w:tc>
      </w:tr>
      <w:tr w:rsidR="001474AC" w:rsidRPr="00CF4AE1" w14:paraId="473E0129" w14:textId="77777777" w:rsidTr="000E7E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7"/>
        </w:trPr>
        <w:tc>
          <w:tcPr>
            <w:tcW w:w="1391" w:type="dxa"/>
            <w:vAlign w:val="center"/>
          </w:tcPr>
          <w:p w14:paraId="4557F76F" w14:textId="77777777" w:rsidR="003F749A" w:rsidRPr="00CF4AE1" w:rsidRDefault="002574BB">
            <w:pPr>
              <w:jc w:val="center"/>
              <w:rPr>
                <w:color w:val="000000"/>
                <w:szCs w:val="21"/>
              </w:rPr>
            </w:pPr>
            <w:r w:rsidRPr="00CF4AE1">
              <w:rPr>
                <w:color w:val="000000"/>
                <w:szCs w:val="21"/>
              </w:rPr>
              <w:t>Affiliation</w:t>
            </w:r>
          </w:p>
        </w:tc>
        <w:tc>
          <w:tcPr>
            <w:tcW w:w="8689" w:type="dxa"/>
            <w:gridSpan w:val="6"/>
            <w:vAlign w:val="center"/>
          </w:tcPr>
          <w:p w14:paraId="5ABC3B36" w14:textId="77777777" w:rsidR="00E07FEE" w:rsidRPr="00CF4AE1" w:rsidRDefault="00E07FEE" w:rsidP="00E07FEE">
            <w:pPr>
              <w:ind w:leftChars="33" w:left="69" w:right="840" w:firstLine="1"/>
              <w:rPr>
                <w:color w:val="000000"/>
                <w:szCs w:val="21"/>
              </w:rPr>
            </w:pPr>
            <w:r w:rsidRPr="00CF4AE1">
              <w:rPr>
                <w:color w:val="000000"/>
                <w:szCs w:val="21"/>
              </w:rPr>
              <w:t>Graduate school</w:t>
            </w:r>
            <w:r w:rsidR="00E94FAB">
              <w:rPr>
                <w:color w:val="000000"/>
                <w:szCs w:val="21"/>
              </w:rPr>
              <w:t>:</w:t>
            </w:r>
          </w:p>
          <w:p w14:paraId="02385C6A" w14:textId="77777777" w:rsidR="00E07FEE" w:rsidRPr="00CF4AE1" w:rsidRDefault="00E07FEE" w:rsidP="00E94FAB">
            <w:pPr>
              <w:ind w:leftChars="33" w:left="69" w:right="840" w:firstLine="1"/>
              <w:rPr>
                <w:color w:val="000000"/>
                <w:szCs w:val="21"/>
              </w:rPr>
            </w:pPr>
            <w:r w:rsidRPr="00CF4AE1">
              <w:rPr>
                <w:color w:val="000000"/>
                <w:szCs w:val="21"/>
              </w:rPr>
              <w:t>Course / Major</w:t>
            </w:r>
            <w:r w:rsidR="00E94FAB">
              <w:rPr>
                <w:color w:val="000000"/>
                <w:szCs w:val="21"/>
              </w:rPr>
              <w:t>:</w:t>
            </w:r>
          </w:p>
        </w:tc>
      </w:tr>
      <w:tr w:rsidR="001474AC" w:rsidRPr="00CF4AE1" w14:paraId="4CD4C88A" w14:textId="77777777" w:rsidTr="000E7E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5"/>
        </w:trPr>
        <w:tc>
          <w:tcPr>
            <w:tcW w:w="1391" w:type="dxa"/>
            <w:vAlign w:val="center"/>
          </w:tcPr>
          <w:p w14:paraId="30BF53A5" w14:textId="77777777" w:rsidR="002574BB" w:rsidRPr="00CF4AE1" w:rsidRDefault="002574BB" w:rsidP="002574BB">
            <w:pPr>
              <w:jc w:val="center"/>
              <w:rPr>
                <w:color w:val="000000"/>
                <w:spacing w:val="210"/>
                <w:kern w:val="0"/>
                <w:szCs w:val="21"/>
              </w:rPr>
            </w:pPr>
            <w:r w:rsidRPr="00CF4AE1">
              <w:rPr>
                <w:color w:val="000000"/>
                <w:kern w:val="0"/>
                <w:szCs w:val="21"/>
              </w:rPr>
              <w:t>Academic</w:t>
            </w:r>
          </w:p>
          <w:p w14:paraId="36F8B1F1" w14:textId="77777777" w:rsidR="003F749A" w:rsidRPr="00CF4AE1" w:rsidRDefault="002574BB" w:rsidP="002574BB">
            <w:pPr>
              <w:jc w:val="center"/>
              <w:rPr>
                <w:color w:val="000000"/>
                <w:szCs w:val="21"/>
              </w:rPr>
            </w:pPr>
            <w:r w:rsidRPr="00CF4AE1">
              <w:rPr>
                <w:color w:val="000000"/>
                <w:kern w:val="0"/>
                <w:szCs w:val="21"/>
              </w:rPr>
              <w:t>Background</w:t>
            </w:r>
          </w:p>
        </w:tc>
        <w:tc>
          <w:tcPr>
            <w:tcW w:w="8689" w:type="dxa"/>
            <w:gridSpan w:val="6"/>
            <w:vAlign w:val="center"/>
          </w:tcPr>
          <w:p w14:paraId="7DCF2B96" w14:textId="77777777" w:rsidR="00E07FEE" w:rsidRPr="00E12CB2" w:rsidRDefault="00E07FEE" w:rsidP="00E07FEE">
            <w:pPr>
              <w:rPr>
                <w:color w:val="000000"/>
                <w:szCs w:val="21"/>
                <w:u w:val="single"/>
                <w:shd w:val="pct15" w:color="auto" w:fill="FFFFFF"/>
              </w:rPr>
            </w:pPr>
            <w:r w:rsidRPr="00E12CB2">
              <w:rPr>
                <w:color w:val="000000"/>
                <w:szCs w:val="21"/>
                <w:u w:val="single"/>
                <w:shd w:val="pct15" w:color="auto" w:fill="FFFFFF"/>
              </w:rPr>
              <w:t>1.Graduation year</w:t>
            </w:r>
            <w:r w:rsidR="00A25254" w:rsidRPr="00E12CB2">
              <w:rPr>
                <w:color w:val="000000"/>
                <w:szCs w:val="21"/>
                <w:u w:val="single"/>
                <w:shd w:val="pct15" w:color="auto" w:fill="FFFFFF"/>
              </w:rPr>
              <w:t>●●</w:t>
            </w:r>
            <w:r w:rsidRPr="00E12CB2">
              <w:rPr>
                <w:color w:val="000000"/>
                <w:szCs w:val="21"/>
                <w:u w:val="single"/>
                <w:shd w:val="pct15" w:color="auto" w:fill="FFFFFF"/>
              </w:rPr>
              <w:t>●● month●●</w:t>
            </w:r>
          </w:p>
          <w:p w14:paraId="0FC80CCF" w14:textId="77777777" w:rsidR="00E07FEE" w:rsidRPr="00CF4AE1" w:rsidRDefault="00E07FEE" w:rsidP="00E07FEE">
            <w:pPr>
              <w:rPr>
                <w:color w:val="000000"/>
                <w:szCs w:val="21"/>
              </w:rPr>
            </w:pPr>
            <w:r w:rsidRPr="00CF4AE1">
              <w:rPr>
                <w:color w:val="000000"/>
                <w:szCs w:val="21"/>
              </w:rPr>
              <w:t xml:space="preserve">　</w:t>
            </w:r>
            <w:r w:rsidRPr="00CF4AE1">
              <w:rPr>
                <w:color w:val="000000"/>
                <w:sz w:val="16"/>
                <w:szCs w:val="21"/>
              </w:rPr>
              <w:t>University</w:t>
            </w:r>
            <w:r w:rsidR="00DB5EF6" w:rsidRPr="00CF4AE1">
              <w:rPr>
                <w:color w:val="000000"/>
                <w:sz w:val="16"/>
                <w:szCs w:val="21"/>
              </w:rPr>
              <w:t>:</w:t>
            </w:r>
            <w:r w:rsidRPr="00CF4AE1">
              <w:rPr>
                <w:color w:val="000000"/>
                <w:sz w:val="16"/>
                <w:szCs w:val="21"/>
              </w:rPr>
              <w:t>●●●●●●●●</w:t>
            </w:r>
            <w:r w:rsidRPr="00CF4AE1">
              <w:rPr>
                <w:color w:val="000000"/>
                <w:sz w:val="16"/>
                <w:szCs w:val="21"/>
              </w:rPr>
              <w:t xml:space="preserve">　</w:t>
            </w:r>
            <w:r w:rsidR="00DB5EF6" w:rsidRPr="00CF4AE1">
              <w:rPr>
                <w:color w:val="000000"/>
                <w:sz w:val="16"/>
                <w:szCs w:val="21"/>
              </w:rPr>
              <w:t xml:space="preserve">　　</w:t>
            </w:r>
            <w:r w:rsidRPr="00CF4AE1">
              <w:rPr>
                <w:color w:val="000000"/>
                <w:sz w:val="16"/>
                <w:szCs w:val="21"/>
              </w:rPr>
              <w:t>Department</w:t>
            </w:r>
            <w:r w:rsidR="00DB5EF6" w:rsidRPr="00CF4AE1">
              <w:rPr>
                <w:color w:val="000000"/>
                <w:sz w:val="16"/>
                <w:szCs w:val="21"/>
              </w:rPr>
              <w:t>:</w:t>
            </w:r>
            <w:r w:rsidRPr="00CF4AE1">
              <w:rPr>
                <w:color w:val="000000"/>
                <w:sz w:val="16"/>
                <w:szCs w:val="21"/>
              </w:rPr>
              <w:t>●●●●●●●●</w:t>
            </w:r>
            <w:r w:rsidR="00DB5EF6" w:rsidRPr="00CF4AE1">
              <w:rPr>
                <w:color w:val="000000"/>
                <w:sz w:val="16"/>
                <w:szCs w:val="21"/>
              </w:rPr>
              <w:t xml:space="preserve">　　　</w:t>
            </w:r>
            <w:r w:rsidRPr="00CF4AE1">
              <w:rPr>
                <w:color w:val="000000"/>
                <w:sz w:val="16"/>
                <w:szCs w:val="21"/>
              </w:rPr>
              <w:t>Course</w:t>
            </w:r>
            <w:r w:rsidR="00DB5EF6" w:rsidRPr="00CF4AE1">
              <w:rPr>
                <w:color w:val="000000"/>
                <w:sz w:val="16"/>
                <w:szCs w:val="21"/>
              </w:rPr>
              <w:t>:</w:t>
            </w:r>
            <w:r w:rsidRPr="00CF4AE1">
              <w:rPr>
                <w:color w:val="000000"/>
                <w:sz w:val="16"/>
                <w:szCs w:val="21"/>
              </w:rPr>
              <w:t>●●●●●</w:t>
            </w:r>
            <w:r w:rsidR="005C42B2" w:rsidRPr="00CF4AE1">
              <w:rPr>
                <w:color w:val="000000"/>
                <w:sz w:val="16"/>
                <w:szCs w:val="21"/>
              </w:rPr>
              <w:t>●●●</w:t>
            </w:r>
          </w:p>
          <w:p w14:paraId="08A029A9" w14:textId="77777777" w:rsidR="005C42B2" w:rsidRPr="00CF4AE1" w:rsidRDefault="005C42B2" w:rsidP="00E07FEE">
            <w:pPr>
              <w:rPr>
                <w:color w:val="000000"/>
                <w:szCs w:val="21"/>
              </w:rPr>
            </w:pPr>
          </w:p>
          <w:p w14:paraId="036ADE50" w14:textId="77777777" w:rsidR="00E07FEE" w:rsidRPr="00E12CB2" w:rsidRDefault="00E07FEE" w:rsidP="00E07FEE">
            <w:pPr>
              <w:rPr>
                <w:color w:val="000000"/>
                <w:szCs w:val="21"/>
                <w:u w:val="single"/>
                <w:shd w:val="pct15" w:color="auto" w:fill="FFFFFF"/>
              </w:rPr>
            </w:pPr>
            <w:r w:rsidRPr="00E12CB2">
              <w:rPr>
                <w:color w:val="000000"/>
                <w:szCs w:val="21"/>
                <w:u w:val="single"/>
                <w:shd w:val="pct15" w:color="auto" w:fill="FFFFFF"/>
              </w:rPr>
              <w:t xml:space="preserve">2.Master’s Course </w:t>
            </w:r>
            <w:r w:rsidR="002F34E2" w:rsidRPr="00E12CB2">
              <w:rPr>
                <w:color w:val="000000"/>
                <w:szCs w:val="21"/>
                <w:u w:val="single"/>
                <w:shd w:val="pct15" w:color="auto" w:fill="FFFFFF"/>
              </w:rPr>
              <w:t xml:space="preserve">Graduation </w:t>
            </w:r>
            <w:r w:rsidRPr="00E12CB2">
              <w:rPr>
                <w:color w:val="000000"/>
                <w:szCs w:val="21"/>
                <w:u w:val="single"/>
                <w:shd w:val="pct15" w:color="auto" w:fill="FFFFFF"/>
              </w:rPr>
              <w:t>year</w:t>
            </w:r>
            <w:r w:rsidR="00A25254" w:rsidRPr="00E12CB2">
              <w:rPr>
                <w:color w:val="000000"/>
                <w:szCs w:val="21"/>
                <w:u w:val="single"/>
                <w:shd w:val="pct15" w:color="auto" w:fill="FFFFFF"/>
              </w:rPr>
              <w:t>●●</w:t>
            </w:r>
            <w:r w:rsidRPr="00E12CB2">
              <w:rPr>
                <w:color w:val="000000"/>
                <w:szCs w:val="21"/>
                <w:u w:val="single"/>
                <w:shd w:val="pct15" w:color="auto" w:fill="FFFFFF"/>
              </w:rPr>
              <w:t>●● month●●</w:t>
            </w:r>
          </w:p>
          <w:p w14:paraId="35DF5318" w14:textId="77777777" w:rsidR="00E07FEE" w:rsidRPr="00CF4AE1" w:rsidRDefault="00E07FEE" w:rsidP="00E07FEE">
            <w:pPr>
              <w:rPr>
                <w:color w:val="000000"/>
                <w:sz w:val="16"/>
                <w:szCs w:val="21"/>
              </w:rPr>
            </w:pPr>
            <w:r w:rsidRPr="00CF4AE1">
              <w:rPr>
                <w:color w:val="000000"/>
                <w:szCs w:val="21"/>
              </w:rPr>
              <w:t xml:space="preserve">　</w:t>
            </w:r>
            <w:r w:rsidRPr="00CF4AE1">
              <w:rPr>
                <w:color w:val="000000"/>
                <w:sz w:val="16"/>
                <w:szCs w:val="21"/>
              </w:rPr>
              <w:t>Graduate School</w:t>
            </w:r>
            <w:r w:rsidR="00DB5EF6" w:rsidRPr="00CF4AE1">
              <w:rPr>
                <w:color w:val="000000"/>
                <w:sz w:val="16"/>
                <w:szCs w:val="21"/>
              </w:rPr>
              <w:t>:</w:t>
            </w:r>
            <w:r w:rsidRPr="00CF4AE1">
              <w:rPr>
                <w:color w:val="000000"/>
                <w:sz w:val="16"/>
                <w:szCs w:val="21"/>
              </w:rPr>
              <w:t>●●●●●●●●</w:t>
            </w:r>
            <w:r w:rsidRPr="00CF4AE1">
              <w:rPr>
                <w:color w:val="000000"/>
                <w:sz w:val="16"/>
                <w:szCs w:val="21"/>
              </w:rPr>
              <w:t xml:space="preserve">　</w:t>
            </w:r>
            <w:r w:rsidR="00DB5EF6" w:rsidRPr="00CF4AE1">
              <w:rPr>
                <w:color w:val="000000"/>
                <w:sz w:val="16"/>
                <w:szCs w:val="21"/>
              </w:rPr>
              <w:t xml:space="preserve">　　</w:t>
            </w:r>
            <w:r w:rsidRPr="00CF4AE1">
              <w:rPr>
                <w:color w:val="000000"/>
                <w:sz w:val="16"/>
                <w:szCs w:val="21"/>
              </w:rPr>
              <w:t>Major</w:t>
            </w:r>
            <w:r w:rsidR="00DB5EF6" w:rsidRPr="00CF4AE1">
              <w:rPr>
                <w:color w:val="000000"/>
                <w:sz w:val="16"/>
                <w:szCs w:val="21"/>
              </w:rPr>
              <w:t>:</w:t>
            </w:r>
            <w:r w:rsidRPr="00CF4AE1">
              <w:rPr>
                <w:color w:val="000000"/>
                <w:sz w:val="16"/>
                <w:szCs w:val="21"/>
              </w:rPr>
              <w:t>●●●●●●●●</w:t>
            </w:r>
          </w:p>
          <w:p w14:paraId="538383C1" w14:textId="77777777" w:rsidR="005C42B2" w:rsidRPr="00CF4AE1" w:rsidRDefault="005C42B2" w:rsidP="00E07FEE">
            <w:pPr>
              <w:rPr>
                <w:color w:val="000000"/>
                <w:szCs w:val="21"/>
              </w:rPr>
            </w:pPr>
          </w:p>
          <w:p w14:paraId="77625A40" w14:textId="77777777" w:rsidR="00E07FEE" w:rsidRPr="00E12CB2" w:rsidRDefault="00E07FEE" w:rsidP="00E07FEE">
            <w:pPr>
              <w:rPr>
                <w:color w:val="000000"/>
                <w:szCs w:val="21"/>
                <w:u w:val="single"/>
                <w:shd w:val="pct15" w:color="auto" w:fill="FFFFFF"/>
              </w:rPr>
            </w:pPr>
            <w:r w:rsidRPr="00E12CB2">
              <w:rPr>
                <w:color w:val="000000"/>
                <w:szCs w:val="21"/>
                <w:u w:val="single"/>
                <w:shd w:val="pct15" w:color="auto" w:fill="FFFFFF"/>
              </w:rPr>
              <w:t>3.Doctoral Course Admission year</w:t>
            </w:r>
            <w:r w:rsidR="00A25254" w:rsidRPr="00E12CB2">
              <w:rPr>
                <w:color w:val="000000"/>
                <w:szCs w:val="21"/>
                <w:u w:val="single"/>
                <w:shd w:val="pct15" w:color="auto" w:fill="FFFFFF"/>
              </w:rPr>
              <w:t>●●</w:t>
            </w:r>
            <w:r w:rsidRPr="00E12CB2">
              <w:rPr>
                <w:color w:val="000000"/>
                <w:szCs w:val="21"/>
                <w:u w:val="single"/>
                <w:shd w:val="pct15" w:color="auto" w:fill="FFFFFF"/>
              </w:rPr>
              <w:t>●● month●●</w:t>
            </w:r>
          </w:p>
          <w:p w14:paraId="132D52F9" w14:textId="77777777" w:rsidR="003F749A" w:rsidRPr="00CF4AE1" w:rsidRDefault="00E07FEE" w:rsidP="00DB5EF6">
            <w:pPr>
              <w:ind w:right="840"/>
              <w:rPr>
                <w:color w:val="000000"/>
                <w:szCs w:val="21"/>
              </w:rPr>
            </w:pPr>
            <w:r w:rsidRPr="00CF4AE1">
              <w:rPr>
                <w:color w:val="000000"/>
                <w:szCs w:val="21"/>
              </w:rPr>
              <w:t xml:space="preserve">　</w:t>
            </w:r>
            <w:r w:rsidRPr="00CF4AE1">
              <w:rPr>
                <w:color w:val="000000"/>
                <w:sz w:val="16"/>
                <w:szCs w:val="21"/>
              </w:rPr>
              <w:t>Graduate School</w:t>
            </w:r>
            <w:r w:rsidR="00DB5EF6" w:rsidRPr="00CF4AE1">
              <w:rPr>
                <w:color w:val="000000"/>
                <w:sz w:val="16"/>
                <w:szCs w:val="21"/>
              </w:rPr>
              <w:t>:</w:t>
            </w:r>
            <w:r w:rsidRPr="00CF4AE1">
              <w:rPr>
                <w:color w:val="000000"/>
                <w:sz w:val="16"/>
                <w:szCs w:val="21"/>
              </w:rPr>
              <w:t>●●●●●●●●</w:t>
            </w:r>
            <w:r w:rsidRPr="00CF4AE1">
              <w:rPr>
                <w:color w:val="000000"/>
                <w:sz w:val="16"/>
                <w:szCs w:val="21"/>
              </w:rPr>
              <w:t xml:space="preserve">　</w:t>
            </w:r>
            <w:r w:rsidR="00DB5EF6" w:rsidRPr="00CF4AE1">
              <w:rPr>
                <w:color w:val="000000"/>
                <w:sz w:val="16"/>
                <w:szCs w:val="21"/>
              </w:rPr>
              <w:t xml:space="preserve">　　</w:t>
            </w:r>
            <w:r w:rsidRPr="00CF4AE1">
              <w:rPr>
                <w:color w:val="000000"/>
                <w:sz w:val="16"/>
                <w:szCs w:val="21"/>
              </w:rPr>
              <w:t>Major</w:t>
            </w:r>
            <w:r w:rsidR="00DB5EF6" w:rsidRPr="00CF4AE1">
              <w:rPr>
                <w:color w:val="000000"/>
                <w:sz w:val="16"/>
                <w:szCs w:val="21"/>
              </w:rPr>
              <w:t>:</w:t>
            </w:r>
            <w:r w:rsidRPr="00CF4AE1">
              <w:rPr>
                <w:color w:val="000000"/>
                <w:sz w:val="16"/>
                <w:szCs w:val="21"/>
              </w:rPr>
              <w:t>●●●●●●●●</w:t>
            </w:r>
          </w:p>
        </w:tc>
      </w:tr>
      <w:tr w:rsidR="001474AC" w:rsidRPr="00CF4AE1" w14:paraId="7509308C" w14:textId="77777777" w:rsidTr="000E7E8C">
        <w:trPr>
          <w:trHeight w:val="955"/>
        </w:trPr>
        <w:tc>
          <w:tcPr>
            <w:tcW w:w="2199" w:type="dxa"/>
            <w:gridSpan w:val="2"/>
            <w:tcBorders>
              <w:left w:val="single" w:sz="4" w:space="0" w:color="auto"/>
              <w:bottom w:val="single" w:sz="4" w:space="0" w:color="auto"/>
              <w:right w:val="single" w:sz="4" w:space="0" w:color="auto"/>
            </w:tcBorders>
            <w:vAlign w:val="center"/>
          </w:tcPr>
          <w:p w14:paraId="1A1E24CF" w14:textId="77777777" w:rsidR="0099511B" w:rsidRPr="00CF4AE1" w:rsidRDefault="0026495F" w:rsidP="0026495F">
            <w:pPr>
              <w:spacing w:line="240" w:lineRule="exact"/>
              <w:rPr>
                <w:color w:val="000000"/>
                <w:szCs w:val="21"/>
              </w:rPr>
            </w:pPr>
            <w:r w:rsidRPr="00CF4AE1">
              <w:rPr>
                <w:rFonts w:cs="Kozuka Mincho Pr6N R"/>
                <w:color w:val="000000"/>
                <w:kern w:val="0"/>
                <w:sz w:val="18"/>
                <w:szCs w:val="18"/>
              </w:rPr>
              <w:t>JASSO(Japan Student Services Organization) Loan and Scholarship</w:t>
            </w:r>
          </w:p>
        </w:tc>
        <w:tc>
          <w:tcPr>
            <w:tcW w:w="2555" w:type="dxa"/>
            <w:tcBorders>
              <w:left w:val="single" w:sz="4" w:space="0" w:color="auto"/>
              <w:bottom w:val="single" w:sz="4" w:space="0" w:color="auto"/>
              <w:right w:val="single" w:sz="4" w:space="0" w:color="auto"/>
            </w:tcBorders>
            <w:vAlign w:val="center"/>
          </w:tcPr>
          <w:p w14:paraId="1176E867" w14:textId="77777777" w:rsidR="00E77321" w:rsidRPr="00CF4AE1" w:rsidRDefault="00E77321" w:rsidP="00E77321">
            <w:pPr>
              <w:ind w:firstLineChars="100" w:firstLine="210"/>
              <w:jc w:val="left"/>
              <w:rPr>
                <w:rFonts w:cs="Kozuka Mincho Pr6N R"/>
                <w:color w:val="000000"/>
                <w:kern w:val="0"/>
                <w:szCs w:val="21"/>
              </w:rPr>
            </w:pPr>
            <w:r w:rsidRPr="00CF4AE1">
              <w:rPr>
                <w:rFonts w:cs="Kozuka Mincho Pr6N R"/>
                <w:color w:val="000000"/>
                <w:kern w:val="0"/>
                <w:szCs w:val="21"/>
              </w:rPr>
              <w:t>1.Yes</w:t>
            </w:r>
            <w:r w:rsidRPr="00CF4AE1">
              <w:rPr>
                <w:rFonts w:cs="Kozuka Mincho Pr6N R"/>
                <w:color w:val="000000"/>
                <w:kern w:val="0"/>
                <w:szCs w:val="21"/>
              </w:rPr>
              <w:t xml:space="preserve">　　</w:t>
            </w:r>
            <w:r w:rsidRPr="00CF4AE1">
              <w:rPr>
                <w:rFonts w:cs="Kozuka Mincho Pr6N R"/>
                <w:color w:val="000000"/>
                <w:kern w:val="0"/>
                <w:szCs w:val="21"/>
              </w:rPr>
              <w:t>2.No</w:t>
            </w:r>
            <w:r w:rsidRPr="00CF4AE1">
              <w:rPr>
                <w:rFonts w:cs="Kozuka Mincho Pr6N R"/>
                <w:color w:val="000000"/>
                <w:kern w:val="0"/>
                <w:szCs w:val="21"/>
              </w:rPr>
              <w:t xml:space="preserve">　</w:t>
            </w:r>
          </w:p>
          <w:p w14:paraId="19BE6AAC" w14:textId="77777777" w:rsidR="0099511B" w:rsidRPr="00CF4AE1" w:rsidRDefault="00E77321" w:rsidP="00E77321">
            <w:pPr>
              <w:ind w:firstLineChars="100" w:firstLine="210"/>
              <w:jc w:val="left"/>
              <w:rPr>
                <w:color w:val="000000"/>
                <w:szCs w:val="21"/>
              </w:rPr>
            </w:pPr>
            <w:r w:rsidRPr="00CF4AE1">
              <w:rPr>
                <w:rFonts w:cs="Kozuka Mincho Pr6N R"/>
                <w:color w:val="000000"/>
                <w:kern w:val="0"/>
                <w:szCs w:val="21"/>
              </w:rPr>
              <w:t>3. Under application</w:t>
            </w:r>
          </w:p>
        </w:tc>
        <w:tc>
          <w:tcPr>
            <w:tcW w:w="2226" w:type="dxa"/>
            <w:gridSpan w:val="2"/>
            <w:tcBorders>
              <w:left w:val="single" w:sz="4" w:space="0" w:color="auto"/>
              <w:bottom w:val="single" w:sz="4" w:space="0" w:color="auto"/>
              <w:right w:val="single" w:sz="4" w:space="0" w:color="auto"/>
            </w:tcBorders>
            <w:vAlign w:val="center"/>
          </w:tcPr>
          <w:p w14:paraId="390F0541" w14:textId="77777777" w:rsidR="0099511B" w:rsidRPr="00CF4AE1" w:rsidRDefault="0026495F" w:rsidP="0044405B">
            <w:pPr>
              <w:spacing w:line="240" w:lineRule="exact"/>
              <w:rPr>
                <w:color w:val="000000"/>
                <w:szCs w:val="21"/>
              </w:rPr>
            </w:pPr>
            <w:r w:rsidRPr="00CF4AE1">
              <w:rPr>
                <w:rFonts w:cs="Kozuka Mincho Pr6N R"/>
                <w:color w:val="000000"/>
                <w:kern w:val="0"/>
                <w:sz w:val="16"/>
                <w:szCs w:val="18"/>
              </w:rPr>
              <w:t>Loan and Scholarship for International Students</w:t>
            </w:r>
          </w:p>
        </w:tc>
        <w:tc>
          <w:tcPr>
            <w:tcW w:w="3100" w:type="dxa"/>
            <w:gridSpan w:val="2"/>
            <w:tcBorders>
              <w:left w:val="single" w:sz="4" w:space="0" w:color="auto"/>
              <w:bottom w:val="single" w:sz="4" w:space="0" w:color="auto"/>
              <w:right w:val="single" w:sz="4" w:space="0" w:color="auto"/>
            </w:tcBorders>
            <w:vAlign w:val="center"/>
          </w:tcPr>
          <w:p w14:paraId="10494E01" w14:textId="77777777" w:rsidR="0026495F" w:rsidRPr="00CF4AE1" w:rsidRDefault="0026495F" w:rsidP="0044405B">
            <w:pPr>
              <w:ind w:firstLineChars="200" w:firstLine="420"/>
              <w:jc w:val="left"/>
              <w:rPr>
                <w:rFonts w:cs="Kozuka Mincho Pr6N R"/>
                <w:color w:val="000000"/>
                <w:kern w:val="0"/>
                <w:szCs w:val="21"/>
              </w:rPr>
            </w:pPr>
            <w:r w:rsidRPr="00CF4AE1">
              <w:rPr>
                <w:rFonts w:cs="Kozuka Mincho Pr6N R"/>
                <w:color w:val="000000"/>
                <w:kern w:val="0"/>
                <w:szCs w:val="21"/>
              </w:rPr>
              <w:t>1.Yes</w:t>
            </w:r>
            <w:r w:rsidRPr="00CF4AE1">
              <w:rPr>
                <w:rFonts w:cs="Kozuka Mincho Pr6N R"/>
                <w:color w:val="000000"/>
                <w:kern w:val="0"/>
                <w:szCs w:val="21"/>
              </w:rPr>
              <w:t xml:space="preserve">　</w:t>
            </w:r>
            <w:r w:rsidR="0044405B" w:rsidRPr="00CF4AE1">
              <w:rPr>
                <w:rFonts w:cs="Kozuka Mincho Pr6N R"/>
                <w:color w:val="000000"/>
                <w:kern w:val="0"/>
                <w:szCs w:val="21"/>
              </w:rPr>
              <w:t xml:space="preserve">　</w:t>
            </w:r>
            <w:r w:rsidRPr="00CF4AE1">
              <w:rPr>
                <w:rFonts w:cs="Kozuka Mincho Pr6N R"/>
                <w:color w:val="000000"/>
                <w:kern w:val="0"/>
                <w:szCs w:val="21"/>
              </w:rPr>
              <w:t>2.No</w:t>
            </w:r>
            <w:r w:rsidRPr="00CF4AE1">
              <w:rPr>
                <w:rFonts w:cs="Kozuka Mincho Pr6N R"/>
                <w:color w:val="000000"/>
                <w:kern w:val="0"/>
                <w:szCs w:val="21"/>
              </w:rPr>
              <w:t xml:space="preserve">　</w:t>
            </w:r>
          </w:p>
          <w:p w14:paraId="67424976" w14:textId="77777777" w:rsidR="0099511B" w:rsidRPr="00CF4AE1" w:rsidRDefault="0026495F" w:rsidP="0044405B">
            <w:pPr>
              <w:ind w:firstLineChars="200" w:firstLine="420"/>
              <w:jc w:val="left"/>
              <w:rPr>
                <w:color w:val="000000"/>
                <w:szCs w:val="21"/>
              </w:rPr>
            </w:pPr>
            <w:r w:rsidRPr="00CF4AE1">
              <w:rPr>
                <w:rFonts w:cs="Kozuka Mincho Pr6N R"/>
                <w:color w:val="000000"/>
                <w:kern w:val="0"/>
                <w:szCs w:val="21"/>
              </w:rPr>
              <w:t>3. Under application</w:t>
            </w:r>
          </w:p>
        </w:tc>
      </w:tr>
      <w:tr w:rsidR="001474AC" w:rsidRPr="00CF4AE1" w14:paraId="5B9F0164" w14:textId="77777777" w:rsidTr="000E7E8C">
        <w:trPr>
          <w:trHeight w:val="3286"/>
        </w:trPr>
        <w:tc>
          <w:tcPr>
            <w:tcW w:w="1391" w:type="dxa"/>
            <w:tcBorders>
              <w:top w:val="single" w:sz="4" w:space="0" w:color="auto"/>
              <w:left w:val="single" w:sz="4" w:space="0" w:color="auto"/>
              <w:bottom w:val="single" w:sz="4" w:space="0" w:color="auto"/>
              <w:right w:val="single" w:sz="4" w:space="0" w:color="auto"/>
            </w:tcBorders>
            <w:vAlign w:val="center"/>
          </w:tcPr>
          <w:p w14:paraId="7C984E49" w14:textId="77777777" w:rsidR="0044405B" w:rsidRPr="00CF4AE1" w:rsidRDefault="0044405B" w:rsidP="0044405B">
            <w:pPr>
              <w:jc w:val="center"/>
              <w:rPr>
                <w:color w:val="000000"/>
                <w:szCs w:val="21"/>
              </w:rPr>
            </w:pPr>
            <w:r w:rsidRPr="00CF4AE1">
              <w:rPr>
                <w:color w:val="000000"/>
                <w:szCs w:val="21"/>
              </w:rPr>
              <w:t>Research</w:t>
            </w:r>
          </w:p>
          <w:p w14:paraId="7A004838" w14:textId="77777777" w:rsidR="003F749A" w:rsidRPr="00CF4AE1" w:rsidRDefault="0044405B" w:rsidP="0044405B">
            <w:pPr>
              <w:jc w:val="center"/>
              <w:rPr>
                <w:color w:val="000000"/>
                <w:sz w:val="16"/>
                <w:szCs w:val="16"/>
              </w:rPr>
            </w:pPr>
            <w:r w:rsidRPr="00CF4AE1">
              <w:rPr>
                <w:color w:val="000000"/>
                <w:szCs w:val="21"/>
              </w:rPr>
              <w:t>Title</w:t>
            </w:r>
          </w:p>
        </w:tc>
        <w:tc>
          <w:tcPr>
            <w:tcW w:w="8689" w:type="dxa"/>
            <w:gridSpan w:val="6"/>
            <w:tcBorders>
              <w:top w:val="single" w:sz="4" w:space="0" w:color="auto"/>
              <w:left w:val="single" w:sz="4" w:space="0" w:color="auto"/>
              <w:bottom w:val="single" w:sz="4" w:space="0" w:color="auto"/>
              <w:right w:val="single" w:sz="4" w:space="0" w:color="auto"/>
            </w:tcBorders>
          </w:tcPr>
          <w:p w14:paraId="77DF765D" w14:textId="77777777" w:rsidR="00DB3D35" w:rsidRPr="00CF4AE1" w:rsidRDefault="0044405B" w:rsidP="00D83187">
            <w:pPr>
              <w:spacing w:line="240" w:lineRule="exact"/>
              <w:ind w:left="180" w:hangingChars="100" w:hanging="180"/>
              <w:rPr>
                <w:rFonts w:cs="Kozuka Mincho Pr6N R"/>
                <w:color w:val="000000"/>
                <w:kern w:val="0"/>
                <w:sz w:val="18"/>
                <w:szCs w:val="18"/>
              </w:rPr>
            </w:pPr>
            <w:r w:rsidRPr="00CF4AE1">
              <w:rPr>
                <w:rFonts w:cs="Kozuka Mincho Pr6N R"/>
                <w:color w:val="000000"/>
                <w:kern w:val="0"/>
                <w:sz w:val="18"/>
                <w:szCs w:val="18"/>
              </w:rPr>
              <w:t>* Avoid using chemical formulas and mathematical formulas as much as possible (state the number of characters at the end of the sentence within 40 characters.</w:t>
            </w:r>
          </w:p>
          <w:p w14:paraId="52CCCEE3" w14:textId="77777777" w:rsidR="00DB5EF6" w:rsidRPr="00CF4AE1" w:rsidRDefault="00DB5EF6">
            <w:pPr>
              <w:rPr>
                <w:rFonts w:cs="Kozuka Mincho Pr6N R"/>
                <w:color w:val="000000"/>
                <w:kern w:val="0"/>
                <w:szCs w:val="21"/>
              </w:rPr>
            </w:pPr>
          </w:p>
          <w:p w14:paraId="1629B31C" w14:textId="77777777" w:rsidR="00DB5EF6" w:rsidRPr="00CF4AE1" w:rsidRDefault="00DB5EF6">
            <w:pPr>
              <w:rPr>
                <w:rFonts w:cs="Kozuka Mincho Pr6N R"/>
                <w:color w:val="000000"/>
                <w:kern w:val="0"/>
                <w:szCs w:val="21"/>
              </w:rPr>
            </w:pPr>
          </w:p>
          <w:p w14:paraId="58C8E813" w14:textId="77777777" w:rsidR="00DB5EF6" w:rsidRPr="00CF4AE1" w:rsidRDefault="00DB5EF6">
            <w:pPr>
              <w:rPr>
                <w:rFonts w:cs="Kozuka Mincho Pr6N R"/>
                <w:color w:val="000000"/>
                <w:kern w:val="0"/>
                <w:szCs w:val="21"/>
              </w:rPr>
            </w:pPr>
          </w:p>
          <w:p w14:paraId="2E7C15DE" w14:textId="77777777" w:rsidR="00DB5EF6" w:rsidRPr="00CF4AE1" w:rsidRDefault="00DB5EF6">
            <w:pPr>
              <w:rPr>
                <w:rFonts w:cs="Kozuka Mincho Pr6N R"/>
                <w:color w:val="000000"/>
                <w:kern w:val="0"/>
                <w:szCs w:val="21"/>
              </w:rPr>
            </w:pPr>
          </w:p>
          <w:p w14:paraId="695FADE1" w14:textId="77777777" w:rsidR="00DB5EF6" w:rsidRPr="00CF4AE1" w:rsidRDefault="00DB5EF6">
            <w:pPr>
              <w:rPr>
                <w:rFonts w:cs="Kozuka Mincho Pr6N R"/>
                <w:color w:val="000000"/>
                <w:kern w:val="0"/>
                <w:szCs w:val="21"/>
              </w:rPr>
            </w:pPr>
          </w:p>
          <w:p w14:paraId="169E6E7A" w14:textId="77777777" w:rsidR="00DB5EF6" w:rsidRPr="00CF4AE1" w:rsidRDefault="00DB5EF6">
            <w:pPr>
              <w:rPr>
                <w:rFonts w:cs="Kozuka Mincho Pr6N R"/>
                <w:color w:val="000000"/>
                <w:kern w:val="0"/>
                <w:szCs w:val="21"/>
              </w:rPr>
            </w:pPr>
          </w:p>
          <w:p w14:paraId="5700FAB6" w14:textId="77777777" w:rsidR="00DB5EF6" w:rsidRPr="00CF4AE1" w:rsidRDefault="00DB5EF6">
            <w:pPr>
              <w:rPr>
                <w:color w:val="000000"/>
                <w:szCs w:val="21"/>
              </w:rPr>
            </w:pPr>
          </w:p>
        </w:tc>
      </w:tr>
    </w:tbl>
    <w:p w14:paraId="7E053B08" w14:textId="77777777" w:rsidR="000E2442" w:rsidRPr="000E2442" w:rsidRDefault="000E2442">
      <w:pPr>
        <w:rPr>
          <w:color w:val="000000"/>
          <w:sz w:val="18"/>
          <w:szCs w:val="18"/>
        </w:rPr>
        <w:sectPr w:rsidR="000E2442" w:rsidRPr="000E2442" w:rsidSect="004E2A40">
          <w:footerReference w:type="default" r:id="rId8"/>
          <w:pgSz w:w="11906" w:h="16838" w:code="9"/>
          <w:pgMar w:top="567" w:right="1021" w:bottom="567" w:left="1021" w:header="851" w:footer="992" w:gutter="0"/>
          <w:pgNumType w:fmt="numberInDash"/>
          <w:cols w:space="425"/>
          <w:docGrid w:type="lines" w:linePitch="292"/>
        </w:sectPr>
      </w:pPr>
    </w:p>
    <w:p w14:paraId="29B69CB7" w14:textId="77777777" w:rsidR="00E908FF" w:rsidRPr="002D1D8C" w:rsidRDefault="00B16355">
      <w:pPr>
        <w:rPr>
          <w:b/>
          <w:color w:val="000000"/>
          <w:sz w:val="18"/>
          <w:szCs w:val="21"/>
        </w:rPr>
      </w:pPr>
      <w:r w:rsidRPr="00CF4AE1">
        <w:rPr>
          <w:b/>
          <w:color w:val="000000"/>
          <w:szCs w:val="21"/>
        </w:rPr>
        <w:lastRenderedPageBreak/>
        <w:t>２</w:t>
      </w:r>
      <w:r w:rsidR="003F749A" w:rsidRPr="00CF4AE1">
        <w:rPr>
          <w:b/>
          <w:color w:val="000000"/>
          <w:szCs w:val="21"/>
        </w:rPr>
        <w:t>.</w:t>
      </w:r>
      <w:r w:rsidR="003F749A" w:rsidRPr="00CF4AE1">
        <w:rPr>
          <w:b/>
          <w:color w:val="000000"/>
          <w:szCs w:val="21"/>
        </w:rPr>
        <w:t xml:space="preserve">　</w:t>
      </w:r>
      <w:r w:rsidR="0044405B" w:rsidRPr="002D1D8C">
        <w:rPr>
          <w:b/>
          <w:color w:val="000000"/>
          <w:szCs w:val="21"/>
        </w:rPr>
        <w:t>Research to date and its results</w:t>
      </w:r>
      <w:r w:rsidR="0044405B" w:rsidRPr="002D1D8C">
        <w:rPr>
          <w:b/>
          <w:color w:val="000000"/>
          <w:sz w:val="18"/>
          <w:szCs w:val="21"/>
        </w:rPr>
        <w:t>（</w:t>
      </w:r>
      <w:r w:rsidR="0044405B" w:rsidRPr="002D1D8C">
        <w:rPr>
          <w:b/>
          <w:color w:val="000000"/>
          <w:sz w:val="18"/>
          <w:szCs w:val="21"/>
        </w:rPr>
        <w:t>Please provide a summary of the applicant's research to date.</w:t>
      </w:r>
      <w:r w:rsidR="0044405B" w:rsidRPr="002D1D8C">
        <w:rPr>
          <w:b/>
          <w:color w:val="000000"/>
          <w:sz w:val="18"/>
          <w:szCs w:val="21"/>
        </w:rPr>
        <w:t>）</w:t>
      </w:r>
    </w:p>
    <w:p w14:paraId="5DA6E73B" w14:textId="77777777" w:rsidR="003F749A" w:rsidRPr="002D1D8C" w:rsidRDefault="00740E34" w:rsidP="00903FE1">
      <w:pPr>
        <w:ind w:firstLineChars="100" w:firstLine="210"/>
        <w:rPr>
          <w:color w:val="000000"/>
          <w:szCs w:val="21"/>
        </w:rPr>
      </w:pPr>
      <w:r w:rsidRPr="002D1D8C">
        <w:rPr>
          <w:color w:val="000000"/>
          <w:szCs w:val="21"/>
        </w:rPr>
        <w:t>（</w:t>
      </w:r>
      <w:r w:rsidR="0044405B" w:rsidRPr="002D1D8C">
        <w:rPr>
          <w:color w:val="000000"/>
          <w:szCs w:val="21"/>
        </w:rPr>
        <w:t>The information should be written within the frame. Font: Century 10.5</w:t>
      </w:r>
      <w:r w:rsidRPr="002D1D8C">
        <w:rPr>
          <w:color w:val="000000"/>
          <w:szCs w:val="21"/>
        </w:rPr>
        <w:t>）</w:t>
      </w:r>
    </w:p>
    <w:p w14:paraId="67019899" w14:textId="77777777" w:rsidR="00903FE1" w:rsidRPr="00CF4AE1" w:rsidRDefault="00903FE1" w:rsidP="00903FE1">
      <w:pPr>
        <w:ind w:firstLineChars="100" w:firstLine="210"/>
        <w:rPr>
          <w:color w:val="000000"/>
          <w:szCs w:val="21"/>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3F749A" w:rsidRPr="00CF4AE1" w14:paraId="4137A931" w14:textId="77777777">
        <w:trPr>
          <w:trHeight w:val="13421"/>
        </w:trPr>
        <w:tc>
          <w:tcPr>
            <w:tcW w:w="10080" w:type="dxa"/>
          </w:tcPr>
          <w:p w14:paraId="43482170" w14:textId="77777777" w:rsidR="003F749A" w:rsidRPr="00CF4AE1" w:rsidRDefault="003F749A">
            <w:pPr>
              <w:rPr>
                <w:color w:val="000000"/>
                <w:szCs w:val="21"/>
              </w:rPr>
            </w:pPr>
          </w:p>
        </w:tc>
      </w:tr>
    </w:tbl>
    <w:p w14:paraId="5F8BAF1B" w14:textId="77777777" w:rsidR="0022071F" w:rsidRDefault="0022071F" w:rsidP="00447263">
      <w:pPr>
        <w:rPr>
          <w:rFonts w:hint="eastAsia"/>
          <w:b/>
          <w:color w:val="000000"/>
          <w:szCs w:val="21"/>
        </w:rPr>
      </w:pPr>
    </w:p>
    <w:p w14:paraId="0A9E3B66" w14:textId="77777777" w:rsidR="00447263" w:rsidRPr="00CF4AE1" w:rsidRDefault="00B16355" w:rsidP="00447263">
      <w:pPr>
        <w:rPr>
          <w:b/>
          <w:color w:val="000000"/>
          <w:szCs w:val="21"/>
        </w:rPr>
      </w:pPr>
      <w:r w:rsidRPr="00CF4AE1">
        <w:rPr>
          <w:b/>
          <w:color w:val="000000"/>
          <w:szCs w:val="21"/>
        </w:rPr>
        <w:t>３</w:t>
      </w:r>
      <w:r w:rsidR="00447263" w:rsidRPr="00CF4AE1">
        <w:rPr>
          <w:b/>
          <w:color w:val="000000"/>
          <w:szCs w:val="21"/>
        </w:rPr>
        <w:t>．</w:t>
      </w:r>
      <w:r w:rsidR="003F3328" w:rsidRPr="00CF4AE1">
        <w:rPr>
          <w:b/>
          <w:color w:val="000000"/>
          <w:szCs w:val="21"/>
        </w:rPr>
        <w:t>Future Research plans</w:t>
      </w:r>
    </w:p>
    <w:p w14:paraId="73596383" w14:textId="77777777" w:rsidR="00B16355" w:rsidRPr="00CF4AE1" w:rsidRDefault="00B16355" w:rsidP="00447263">
      <w:pPr>
        <w:rPr>
          <w:color w:val="000000"/>
          <w:szCs w:val="21"/>
          <w:u w:val="single"/>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3F749A" w:rsidRPr="00CF4AE1" w14:paraId="017AF16A" w14:textId="77777777">
        <w:trPr>
          <w:trHeight w:val="14007"/>
        </w:trPr>
        <w:tc>
          <w:tcPr>
            <w:tcW w:w="10080" w:type="dxa"/>
          </w:tcPr>
          <w:p w14:paraId="474B7FEA" w14:textId="77777777" w:rsidR="003F749A" w:rsidRPr="00CF4AE1" w:rsidRDefault="00447263" w:rsidP="00903FE1">
            <w:pPr>
              <w:ind w:left="315" w:hangingChars="150" w:hanging="315"/>
              <w:rPr>
                <w:color w:val="000000"/>
                <w:szCs w:val="21"/>
              </w:rPr>
            </w:pPr>
            <w:r w:rsidRPr="00CF4AE1">
              <w:rPr>
                <w:color w:val="000000"/>
                <w:szCs w:val="21"/>
              </w:rPr>
              <w:lastRenderedPageBreak/>
              <w:t>(</w:t>
            </w:r>
            <w:r w:rsidRPr="00CF4AE1">
              <w:rPr>
                <w:color w:val="000000"/>
                <w:szCs w:val="21"/>
              </w:rPr>
              <w:t>１</w:t>
            </w:r>
            <w:r w:rsidRPr="00CF4AE1">
              <w:rPr>
                <w:color w:val="000000"/>
                <w:szCs w:val="21"/>
              </w:rPr>
              <w:t>)</w:t>
            </w:r>
            <w:r w:rsidR="003F3328" w:rsidRPr="00CF4AE1">
              <w:rPr>
                <w:color w:val="000000"/>
                <w:szCs w:val="21"/>
              </w:rPr>
              <w:t>Purpose and content of the research (Describe specifically; chart</w:t>
            </w:r>
            <w:r w:rsidR="00903FE1" w:rsidRPr="00CF4AE1">
              <w:rPr>
                <w:color w:val="000000"/>
                <w:szCs w:val="21"/>
              </w:rPr>
              <w:t xml:space="preserve"> </w:t>
            </w:r>
            <w:r w:rsidR="003F3328" w:rsidRPr="00CF4AE1">
              <w:rPr>
                <w:color w:val="000000"/>
                <w:szCs w:val="21"/>
              </w:rPr>
              <w:t>/</w:t>
            </w:r>
            <w:r w:rsidR="00903FE1" w:rsidRPr="00CF4AE1">
              <w:rPr>
                <w:color w:val="000000"/>
                <w:szCs w:val="21"/>
              </w:rPr>
              <w:t xml:space="preserve"> </w:t>
            </w:r>
            <w:r w:rsidR="003F3328" w:rsidRPr="00CF4AE1">
              <w:rPr>
                <w:color w:val="000000"/>
                <w:szCs w:val="21"/>
              </w:rPr>
              <w:t>diagram may be included, and should be written in an easy-to-understand manner)</w:t>
            </w:r>
          </w:p>
          <w:p w14:paraId="3677206E" w14:textId="77777777" w:rsidR="00447263" w:rsidRPr="00CF4AE1" w:rsidRDefault="00447263" w:rsidP="009C14B4">
            <w:pPr>
              <w:ind w:firstLineChars="100" w:firstLine="180"/>
              <w:rPr>
                <w:color w:val="000000"/>
                <w:sz w:val="18"/>
                <w:szCs w:val="18"/>
              </w:rPr>
            </w:pPr>
            <w:r w:rsidRPr="00CF4AE1">
              <w:rPr>
                <w:rFonts w:ascii="ＭＳ 明朝" w:hAnsi="ＭＳ 明朝" w:cs="ＭＳ 明朝" w:hint="eastAsia"/>
                <w:color w:val="000000"/>
                <w:sz w:val="18"/>
                <w:szCs w:val="18"/>
              </w:rPr>
              <w:t>①</w:t>
            </w:r>
            <w:r w:rsidR="00903FE1" w:rsidRPr="00CF4AE1">
              <w:rPr>
                <w:rFonts w:cs="ＭＳ 明朝"/>
                <w:color w:val="000000"/>
                <w:sz w:val="18"/>
                <w:szCs w:val="18"/>
              </w:rPr>
              <w:t xml:space="preserve">　</w:t>
            </w:r>
            <w:r w:rsidR="003F3328" w:rsidRPr="00CF4AE1">
              <w:rPr>
                <w:rFonts w:cs="Kozuka Mincho Pr6N R"/>
                <w:color w:val="000000"/>
                <w:kern w:val="0"/>
                <w:sz w:val="18"/>
                <w:szCs w:val="18"/>
              </w:rPr>
              <w:t>State the purpose, method, and contents of the research.</w:t>
            </w:r>
          </w:p>
          <w:p w14:paraId="1323EF6F" w14:textId="77777777" w:rsidR="00447263" w:rsidRPr="00CF4AE1" w:rsidRDefault="00447263" w:rsidP="009C14B4">
            <w:pPr>
              <w:ind w:firstLineChars="100" w:firstLine="180"/>
              <w:rPr>
                <w:color w:val="000000"/>
                <w:sz w:val="18"/>
                <w:szCs w:val="18"/>
              </w:rPr>
            </w:pPr>
            <w:r w:rsidRPr="00CF4AE1">
              <w:rPr>
                <w:rFonts w:ascii="ＭＳ 明朝" w:hAnsi="ＭＳ 明朝" w:cs="ＭＳ 明朝" w:hint="eastAsia"/>
                <w:color w:val="000000"/>
                <w:sz w:val="18"/>
                <w:szCs w:val="18"/>
              </w:rPr>
              <w:t>②</w:t>
            </w:r>
            <w:r w:rsidR="00903FE1" w:rsidRPr="00CF4AE1">
              <w:rPr>
                <w:rFonts w:cs="ＭＳ 明朝"/>
                <w:color w:val="000000"/>
                <w:sz w:val="18"/>
                <w:szCs w:val="18"/>
              </w:rPr>
              <w:t xml:space="preserve">　</w:t>
            </w:r>
            <w:r w:rsidR="003F3328" w:rsidRPr="00CF4AE1">
              <w:rPr>
                <w:rFonts w:cs="Kozuka Mincho Pr6N R"/>
                <w:color w:val="000000"/>
                <w:kern w:val="0"/>
                <w:sz w:val="18"/>
                <w:szCs w:val="18"/>
              </w:rPr>
              <w:t>Specifically describe what type of plan it is, and what will be clarified and to what extent will it be pursued.</w:t>
            </w:r>
          </w:p>
          <w:p w14:paraId="64A53623" w14:textId="77777777" w:rsidR="00447263" w:rsidRPr="00CF4AE1" w:rsidRDefault="00447263" w:rsidP="009C14B4">
            <w:pPr>
              <w:ind w:firstLineChars="100" w:firstLine="180"/>
              <w:rPr>
                <w:color w:val="000000"/>
                <w:sz w:val="18"/>
                <w:szCs w:val="18"/>
              </w:rPr>
            </w:pPr>
            <w:r w:rsidRPr="00CF4AE1">
              <w:rPr>
                <w:rFonts w:ascii="ＭＳ 明朝" w:hAnsi="ＭＳ 明朝" w:cs="ＭＳ 明朝" w:hint="eastAsia"/>
                <w:color w:val="000000"/>
                <w:sz w:val="18"/>
                <w:szCs w:val="18"/>
              </w:rPr>
              <w:t>③</w:t>
            </w:r>
            <w:r w:rsidR="00903FE1" w:rsidRPr="00CF4AE1">
              <w:rPr>
                <w:rFonts w:cs="ＭＳ 明朝"/>
                <w:color w:val="000000"/>
                <w:sz w:val="18"/>
                <w:szCs w:val="18"/>
              </w:rPr>
              <w:t xml:space="preserve">　</w:t>
            </w:r>
            <w:r w:rsidR="003F3328" w:rsidRPr="00CF4AE1">
              <w:rPr>
                <w:rFonts w:cs="Kozuka Mincho Pr6N R"/>
                <w:color w:val="000000"/>
                <w:kern w:val="0"/>
                <w:sz w:val="18"/>
                <w:szCs w:val="18"/>
              </w:rPr>
              <w:t>In the case of joint research, please clarify parts that you will be responsible for it.</w:t>
            </w:r>
          </w:p>
          <w:p w14:paraId="311ABB20" w14:textId="77777777" w:rsidR="00447263" w:rsidRPr="00CF4AE1" w:rsidRDefault="00447263" w:rsidP="00903FE1">
            <w:pPr>
              <w:ind w:leftChars="92" w:left="553" w:hangingChars="200" w:hanging="360"/>
              <w:rPr>
                <w:color w:val="000000"/>
                <w:sz w:val="18"/>
                <w:szCs w:val="18"/>
              </w:rPr>
            </w:pPr>
            <w:r w:rsidRPr="00CF4AE1">
              <w:rPr>
                <w:rFonts w:ascii="ＭＳ 明朝" w:hAnsi="ＭＳ 明朝" w:cs="ＭＳ 明朝" w:hint="eastAsia"/>
                <w:color w:val="000000"/>
                <w:sz w:val="18"/>
                <w:szCs w:val="18"/>
              </w:rPr>
              <w:t>④</w:t>
            </w:r>
            <w:r w:rsidR="00903FE1" w:rsidRPr="00CF4AE1">
              <w:rPr>
                <w:rFonts w:cs="ＭＳ 明朝"/>
                <w:color w:val="000000"/>
                <w:sz w:val="18"/>
                <w:szCs w:val="18"/>
              </w:rPr>
              <w:t xml:space="preserve">　</w:t>
            </w:r>
            <w:r w:rsidR="003F3328" w:rsidRPr="00CF4AE1">
              <w:rPr>
                <w:rFonts w:cs="Kozuka Mincho Pr6N R"/>
                <w:color w:val="000000"/>
                <w:kern w:val="0"/>
                <w:sz w:val="18"/>
                <w:szCs w:val="18"/>
              </w:rPr>
              <w:t>When you have plan to engage in research in a different research institution (including overseas research institution) during the period of the research plan, please describe it.</w:t>
            </w:r>
          </w:p>
          <w:p w14:paraId="69898F5E" w14:textId="77777777" w:rsidR="00447263" w:rsidRPr="00CF4AE1" w:rsidRDefault="00447263">
            <w:pPr>
              <w:rPr>
                <w:color w:val="000000"/>
                <w:szCs w:val="21"/>
              </w:rPr>
            </w:pPr>
          </w:p>
          <w:p w14:paraId="5D4DF3B2" w14:textId="77777777" w:rsidR="00447263" w:rsidRPr="00CF4AE1" w:rsidRDefault="00447263">
            <w:pPr>
              <w:rPr>
                <w:color w:val="000000"/>
                <w:szCs w:val="21"/>
              </w:rPr>
            </w:pPr>
          </w:p>
          <w:p w14:paraId="128AD8BF" w14:textId="77777777" w:rsidR="00447263" w:rsidRPr="00CF4AE1" w:rsidRDefault="00447263">
            <w:pPr>
              <w:rPr>
                <w:color w:val="000000"/>
                <w:szCs w:val="21"/>
              </w:rPr>
            </w:pPr>
          </w:p>
          <w:p w14:paraId="73A9CC22" w14:textId="77777777" w:rsidR="00447263" w:rsidRPr="00CF4AE1" w:rsidRDefault="00447263">
            <w:pPr>
              <w:rPr>
                <w:color w:val="000000"/>
                <w:szCs w:val="21"/>
              </w:rPr>
            </w:pPr>
          </w:p>
          <w:p w14:paraId="54092FC2" w14:textId="77777777" w:rsidR="00447263" w:rsidRPr="00CF4AE1" w:rsidRDefault="00447263">
            <w:pPr>
              <w:rPr>
                <w:color w:val="000000"/>
                <w:szCs w:val="21"/>
              </w:rPr>
            </w:pPr>
          </w:p>
          <w:p w14:paraId="7F7A059B" w14:textId="77777777" w:rsidR="00447263" w:rsidRPr="00CF4AE1" w:rsidRDefault="00447263">
            <w:pPr>
              <w:rPr>
                <w:color w:val="000000"/>
                <w:szCs w:val="21"/>
              </w:rPr>
            </w:pPr>
          </w:p>
          <w:p w14:paraId="07360D3D" w14:textId="77777777" w:rsidR="00447263" w:rsidRPr="00CF4AE1" w:rsidRDefault="00447263">
            <w:pPr>
              <w:rPr>
                <w:color w:val="000000"/>
                <w:szCs w:val="21"/>
              </w:rPr>
            </w:pPr>
          </w:p>
          <w:p w14:paraId="3FA68F70" w14:textId="77777777" w:rsidR="00447263" w:rsidRPr="00CF4AE1" w:rsidRDefault="00447263">
            <w:pPr>
              <w:rPr>
                <w:color w:val="000000"/>
                <w:szCs w:val="21"/>
              </w:rPr>
            </w:pPr>
          </w:p>
          <w:p w14:paraId="73D990F4" w14:textId="77777777" w:rsidR="00447263" w:rsidRPr="00CF4AE1" w:rsidRDefault="00447263">
            <w:pPr>
              <w:rPr>
                <w:color w:val="000000"/>
                <w:szCs w:val="21"/>
              </w:rPr>
            </w:pPr>
          </w:p>
          <w:p w14:paraId="7C9AD59A" w14:textId="77777777" w:rsidR="00447263" w:rsidRPr="00CF4AE1" w:rsidRDefault="00447263">
            <w:pPr>
              <w:rPr>
                <w:color w:val="000000"/>
                <w:szCs w:val="21"/>
              </w:rPr>
            </w:pPr>
          </w:p>
          <w:p w14:paraId="5B01639D" w14:textId="77777777" w:rsidR="00447263" w:rsidRPr="00CF4AE1" w:rsidRDefault="00447263">
            <w:pPr>
              <w:rPr>
                <w:color w:val="000000"/>
                <w:szCs w:val="21"/>
              </w:rPr>
            </w:pPr>
          </w:p>
          <w:p w14:paraId="5F5762D0" w14:textId="77777777" w:rsidR="00447263" w:rsidRPr="00CF4AE1" w:rsidRDefault="00447263">
            <w:pPr>
              <w:rPr>
                <w:color w:val="000000"/>
                <w:szCs w:val="21"/>
              </w:rPr>
            </w:pPr>
          </w:p>
          <w:p w14:paraId="3676AB2B" w14:textId="77777777" w:rsidR="00447263" w:rsidRPr="00CF4AE1" w:rsidRDefault="00447263">
            <w:pPr>
              <w:rPr>
                <w:color w:val="000000"/>
                <w:szCs w:val="21"/>
              </w:rPr>
            </w:pPr>
          </w:p>
          <w:p w14:paraId="01914FCA" w14:textId="77777777" w:rsidR="00447263" w:rsidRPr="00CF4AE1" w:rsidRDefault="00447263">
            <w:pPr>
              <w:rPr>
                <w:color w:val="000000"/>
                <w:szCs w:val="21"/>
              </w:rPr>
            </w:pPr>
          </w:p>
          <w:p w14:paraId="3EAEB094" w14:textId="77777777" w:rsidR="00447263" w:rsidRPr="00CF4AE1" w:rsidRDefault="00447263">
            <w:pPr>
              <w:rPr>
                <w:color w:val="000000"/>
                <w:szCs w:val="21"/>
              </w:rPr>
            </w:pPr>
          </w:p>
          <w:p w14:paraId="4EB90072" w14:textId="77777777" w:rsidR="00447263" w:rsidRPr="00CF4AE1" w:rsidRDefault="00447263">
            <w:pPr>
              <w:rPr>
                <w:color w:val="000000"/>
                <w:szCs w:val="21"/>
              </w:rPr>
            </w:pPr>
          </w:p>
          <w:p w14:paraId="2A530330" w14:textId="77777777" w:rsidR="00447263" w:rsidRPr="00CF4AE1" w:rsidRDefault="00447263">
            <w:pPr>
              <w:rPr>
                <w:color w:val="000000"/>
                <w:szCs w:val="21"/>
              </w:rPr>
            </w:pPr>
          </w:p>
          <w:p w14:paraId="4DADFFE2" w14:textId="77777777" w:rsidR="00447263" w:rsidRPr="00CF4AE1" w:rsidRDefault="00447263">
            <w:pPr>
              <w:rPr>
                <w:color w:val="000000"/>
                <w:szCs w:val="21"/>
              </w:rPr>
            </w:pPr>
          </w:p>
          <w:p w14:paraId="273E6AD4" w14:textId="77777777" w:rsidR="00447263" w:rsidRPr="00CF4AE1" w:rsidRDefault="00447263">
            <w:pPr>
              <w:rPr>
                <w:color w:val="000000"/>
                <w:szCs w:val="21"/>
              </w:rPr>
            </w:pPr>
          </w:p>
          <w:p w14:paraId="209505CF" w14:textId="77777777" w:rsidR="00447263" w:rsidRPr="00CF4AE1" w:rsidRDefault="00447263">
            <w:pPr>
              <w:rPr>
                <w:color w:val="000000"/>
                <w:szCs w:val="21"/>
              </w:rPr>
            </w:pPr>
          </w:p>
          <w:p w14:paraId="100C91EC" w14:textId="77777777" w:rsidR="00447263" w:rsidRPr="00CF4AE1" w:rsidRDefault="00447263">
            <w:pPr>
              <w:rPr>
                <w:color w:val="000000"/>
                <w:szCs w:val="21"/>
              </w:rPr>
            </w:pPr>
          </w:p>
          <w:p w14:paraId="4D46B54B" w14:textId="77777777" w:rsidR="00447263" w:rsidRPr="00CF4AE1" w:rsidRDefault="00447263">
            <w:pPr>
              <w:rPr>
                <w:color w:val="000000"/>
                <w:szCs w:val="21"/>
              </w:rPr>
            </w:pPr>
          </w:p>
          <w:p w14:paraId="2CA5DEAE" w14:textId="77777777" w:rsidR="00447263" w:rsidRPr="00CF4AE1" w:rsidRDefault="00447263">
            <w:pPr>
              <w:rPr>
                <w:color w:val="000000"/>
                <w:szCs w:val="21"/>
              </w:rPr>
            </w:pPr>
          </w:p>
          <w:p w14:paraId="725C8A48" w14:textId="77777777" w:rsidR="00447263" w:rsidRPr="00CF4AE1" w:rsidRDefault="00447263">
            <w:pPr>
              <w:rPr>
                <w:color w:val="000000"/>
                <w:szCs w:val="21"/>
              </w:rPr>
            </w:pPr>
          </w:p>
          <w:p w14:paraId="6331DA86" w14:textId="77777777" w:rsidR="00447263" w:rsidRPr="00CF4AE1" w:rsidRDefault="00447263">
            <w:pPr>
              <w:rPr>
                <w:color w:val="000000"/>
                <w:szCs w:val="21"/>
              </w:rPr>
            </w:pPr>
          </w:p>
          <w:p w14:paraId="0A9935F4" w14:textId="77777777" w:rsidR="00447263" w:rsidRPr="00CF4AE1" w:rsidRDefault="00447263">
            <w:pPr>
              <w:rPr>
                <w:color w:val="000000"/>
                <w:szCs w:val="21"/>
              </w:rPr>
            </w:pPr>
          </w:p>
          <w:p w14:paraId="32B77B01" w14:textId="77777777" w:rsidR="00447263" w:rsidRPr="00CF4AE1" w:rsidRDefault="00447263">
            <w:pPr>
              <w:rPr>
                <w:color w:val="000000"/>
                <w:szCs w:val="21"/>
              </w:rPr>
            </w:pPr>
          </w:p>
          <w:p w14:paraId="43F69308" w14:textId="77777777" w:rsidR="00447263" w:rsidRPr="00CF4AE1" w:rsidRDefault="00447263">
            <w:pPr>
              <w:rPr>
                <w:color w:val="000000"/>
                <w:szCs w:val="21"/>
              </w:rPr>
            </w:pPr>
          </w:p>
          <w:p w14:paraId="65736030" w14:textId="77777777" w:rsidR="00447263" w:rsidRPr="00CF4AE1" w:rsidRDefault="00447263">
            <w:pPr>
              <w:rPr>
                <w:color w:val="000000"/>
                <w:szCs w:val="21"/>
              </w:rPr>
            </w:pPr>
          </w:p>
          <w:p w14:paraId="163DF9D1" w14:textId="77777777" w:rsidR="00447263" w:rsidRPr="00CF4AE1" w:rsidRDefault="00447263">
            <w:pPr>
              <w:rPr>
                <w:color w:val="000000"/>
                <w:szCs w:val="21"/>
              </w:rPr>
            </w:pPr>
          </w:p>
          <w:p w14:paraId="62A57B60" w14:textId="77777777" w:rsidR="00DB3D35" w:rsidRPr="00CF4AE1" w:rsidRDefault="00DB3D35" w:rsidP="00447263">
            <w:pPr>
              <w:rPr>
                <w:color w:val="000000"/>
                <w:szCs w:val="21"/>
              </w:rPr>
            </w:pPr>
          </w:p>
        </w:tc>
      </w:tr>
      <w:tr w:rsidR="003F749A" w:rsidRPr="00CF4AE1" w14:paraId="7568280F" w14:textId="77777777">
        <w:trPr>
          <w:trHeight w:val="14008"/>
        </w:trPr>
        <w:tc>
          <w:tcPr>
            <w:tcW w:w="10080" w:type="dxa"/>
          </w:tcPr>
          <w:p w14:paraId="648C1352" w14:textId="77777777" w:rsidR="00193C0E" w:rsidRPr="00CF4AE1" w:rsidRDefault="00B16355" w:rsidP="002D1D8C">
            <w:pPr>
              <w:ind w:left="420" w:hangingChars="200" w:hanging="420"/>
              <w:rPr>
                <w:color w:val="000000"/>
                <w:szCs w:val="21"/>
              </w:rPr>
            </w:pPr>
            <w:r w:rsidRPr="00CF4AE1">
              <w:rPr>
                <w:color w:val="000000"/>
                <w:szCs w:val="21"/>
              </w:rPr>
              <w:lastRenderedPageBreak/>
              <w:t>(</w:t>
            </w:r>
            <w:r w:rsidRPr="00CF4AE1">
              <w:rPr>
                <w:color w:val="000000"/>
                <w:szCs w:val="21"/>
              </w:rPr>
              <w:t>２</w:t>
            </w:r>
            <w:r w:rsidRPr="00CF4AE1">
              <w:rPr>
                <w:color w:val="000000"/>
                <w:szCs w:val="21"/>
              </w:rPr>
              <w:t>)</w:t>
            </w:r>
            <w:r w:rsidR="00D3054F" w:rsidRPr="00CF4AE1">
              <w:rPr>
                <w:color w:val="000000"/>
                <w:szCs w:val="21"/>
              </w:rPr>
              <w:t>Annual research plans for the future</w:t>
            </w:r>
            <w:r w:rsidR="00CF4AE1">
              <w:rPr>
                <w:color w:val="000000"/>
                <w:szCs w:val="21"/>
              </w:rPr>
              <w:t xml:space="preserve"> </w:t>
            </w:r>
            <w:r w:rsidR="00D83187">
              <w:rPr>
                <w:color w:val="000000"/>
                <w:szCs w:val="21"/>
              </w:rPr>
              <w:t>(</w:t>
            </w:r>
            <w:r w:rsidR="00D3054F" w:rsidRPr="00CF4AE1">
              <w:rPr>
                <w:color w:val="000000"/>
                <w:szCs w:val="21"/>
              </w:rPr>
              <w:t>The information should be written within the frame. Font: Century 10.5</w:t>
            </w:r>
            <w:r w:rsidR="00D3054F" w:rsidRPr="00CF4AE1">
              <w:rPr>
                <w:color w:val="000000"/>
                <w:szCs w:val="21"/>
              </w:rPr>
              <w:t>）</w:t>
            </w:r>
          </w:p>
          <w:p w14:paraId="6CCE2A3F" w14:textId="77777777" w:rsidR="00BE319D" w:rsidRPr="00CF4AE1" w:rsidRDefault="00BE319D" w:rsidP="00193C0E">
            <w:pPr>
              <w:rPr>
                <w:color w:val="000000"/>
                <w:szCs w:val="21"/>
              </w:rPr>
            </w:pPr>
          </w:p>
          <w:p w14:paraId="3C37A90D" w14:textId="77777777" w:rsidR="003F749A" w:rsidRPr="00E12CB2" w:rsidRDefault="00D3054F">
            <w:pPr>
              <w:rPr>
                <w:color w:val="000000"/>
                <w:szCs w:val="21"/>
                <w:u w:val="single"/>
                <w:shd w:val="pct15" w:color="auto" w:fill="FFFFFF"/>
              </w:rPr>
            </w:pPr>
            <w:r w:rsidRPr="00E12CB2">
              <w:rPr>
                <w:color w:val="000000"/>
                <w:szCs w:val="21"/>
                <w:u w:val="single"/>
                <w:shd w:val="pct15" w:color="auto" w:fill="FFFFFF"/>
              </w:rPr>
              <w:t>（</w:t>
            </w:r>
            <w:r w:rsidRPr="00E12CB2">
              <w:rPr>
                <w:color w:val="000000"/>
                <w:szCs w:val="21"/>
                <w:u w:val="single"/>
                <w:shd w:val="pct15" w:color="auto" w:fill="FFFFFF"/>
              </w:rPr>
              <w:t>First year</w:t>
            </w:r>
            <w:r w:rsidRPr="00E12CB2">
              <w:rPr>
                <w:color w:val="000000"/>
                <w:szCs w:val="21"/>
                <w:u w:val="single"/>
                <w:shd w:val="pct15" w:color="auto" w:fill="FFFFFF"/>
              </w:rPr>
              <w:t>）</w:t>
            </w:r>
          </w:p>
          <w:p w14:paraId="3E5D1C6F" w14:textId="77777777" w:rsidR="003F749A" w:rsidRPr="00CF4AE1" w:rsidRDefault="003F749A">
            <w:pPr>
              <w:rPr>
                <w:color w:val="000000"/>
                <w:szCs w:val="21"/>
              </w:rPr>
            </w:pPr>
          </w:p>
          <w:p w14:paraId="15189775" w14:textId="77777777" w:rsidR="003F749A" w:rsidRPr="00CF4AE1" w:rsidRDefault="003F749A">
            <w:pPr>
              <w:rPr>
                <w:color w:val="000000"/>
                <w:szCs w:val="21"/>
              </w:rPr>
            </w:pPr>
          </w:p>
          <w:p w14:paraId="6B7721C4" w14:textId="77777777" w:rsidR="003F749A" w:rsidRPr="00CF4AE1" w:rsidRDefault="003F749A">
            <w:pPr>
              <w:rPr>
                <w:color w:val="000000"/>
                <w:szCs w:val="21"/>
              </w:rPr>
            </w:pPr>
          </w:p>
          <w:p w14:paraId="54575A3B" w14:textId="77777777" w:rsidR="00B16355" w:rsidRPr="00CF4AE1" w:rsidRDefault="00B16355">
            <w:pPr>
              <w:rPr>
                <w:color w:val="000000"/>
                <w:szCs w:val="21"/>
              </w:rPr>
            </w:pPr>
          </w:p>
          <w:p w14:paraId="362D775B" w14:textId="77777777" w:rsidR="00B16355" w:rsidRPr="00CF4AE1" w:rsidRDefault="00B16355">
            <w:pPr>
              <w:rPr>
                <w:color w:val="000000"/>
                <w:szCs w:val="21"/>
              </w:rPr>
            </w:pPr>
          </w:p>
          <w:p w14:paraId="0948A372" w14:textId="77777777" w:rsidR="00B16355" w:rsidRPr="00CF4AE1" w:rsidRDefault="00B16355">
            <w:pPr>
              <w:rPr>
                <w:color w:val="000000"/>
                <w:szCs w:val="21"/>
              </w:rPr>
            </w:pPr>
          </w:p>
          <w:p w14:paraId="42B30788" w14:textId="77777777" w:rsidR="00B16355" w:rsidRPr="00CF4AE1" w:rsidRDefault="00B16355">
            <w:pPr>
              <w:rPr>
                <w:color w:val="000000"/>
                <w:szCs w:val="21"/>
              </w:rPr>
            </w:pPr>
          </w:p>
          <w:p w14:paraId="6934D24E" w14:textId="77777777" w:rsidR="00B16355" w:rsidRPr="00CF4AE1" w:rsidRDefault="00B16355">
            <w:pPr>
              <w:rPr>
                <w:color w:val="000000"/>
                <w:szCs w:val="21"/>
              </w:rPr>
            </w:pPr>
          </w:p>
          <w:p w14:paraId="2A74FBBD" w14:textId="77777777" w:rsidR="003F749A" w:rsidRPr="00CF4AE1" w:rsidRDefault="003F749A">
            <w:pPr>
              <w:rPr>
                <w:color w:val="000000"/>
                <w:szCs w:val="21"/>
              </w:rPr>
            </w:pPr>
          </w:p>
          <w:p w14:paraId="64EA4FBC" w14:textId="77777777" w:rsidR="003F749A" w:rsidRPr="00CF4AE1" w:rsidRDefault="003F749A">
            <w:pPr>
              <w:rPr>
                <w:color w:val="000000"/>
                <w:szCs w:val="21"/>
              </w:rPr>
            </w:pPr>
          </w:p>
          <w:p w14:paraId="0C01C37B" w14:textId="77777777" w:rsidR="00B16355" w:rsidRPr="00CF4AE1" w:rsidRDefault="00B16355">
            <w:pPr>
              <w:rPr>
                <w:color w:val="000000"/>
                <w:szCs w:val="21"/>
              </w:rPr>
            </w:pPr>
          </w:p>
          <w:p w14:paraId="3AB4F38A" w14:textId="77777777" w:rsidR="003F749A" w:rsidRPr="00E12CB2" w:rsidRDefault="00D3054F">
            <w:pPr>
              <w:rPr>
                <w:color w:val="000000"/>
                <w:szCs w:val="21"/>
                <w:u w:val="single"/>
                <w:shd w:val="pct15" w:color="auto" w:fill="FFFFFF"/>
              </w:rPr>
            </w:pPr>
            <w:r w:rsidRPr="00E12CB2">
              <w:rPr>
                <w:color w:val="000000"/>
                <w:szCs w:val="21"/>
                <w:u w:val="single"/>
                <w:shd w:val="pct15" w:color="auto" w:fill="FFFFFF"/>
              </w:rPr>
              <w:t>（</w:t>
            </w:r>
            <w:r w:rsidRPr="00E12CB2">
              <w:rPr>
                <w:color w:val="000000"/>
                <w:szCs w:val="21"/>
                <w:u w:val="single"/>
                <w:shd w:val="pct15" w:color="auto" w:fill="FFFFFF"/>
              </w:rPr>
              <w:t>Second year</w:t>
            </w:r>
            <w:r w:rsidRPr="00E12CB2">
              <w:rPr>
                <w:color w:val="000000"/>
                <w:szCs w:val="21"/>
                <w:u w:val="single"/>
                <w:shd w:val="pct15" w:color="auto" w:fill="FFFFFF"/>
              </w:rPr>
              <w:t>）</w:t>
            </w:r>
          </w:p>
          <w:p w14:paraId="4AEFD544" w14:textId="77777777" w:rsidR="003F749A" w:rsidRPr="00CF4AE1" w:rsidRDefault="003F749A">
            <w:pPr>
              <w:rPr>
                <w:color w:val="000000"/>
                <w:szCs w:val="21"/>
              </w:rPr>
            </w:pPr>
          </w:p>
          <w:p w14:paraId="6DD56D43" w14:textId="77777777" w:rsidR="003F749A" w:rsidRPr="00CF4AE1" w:rsidRDefault="003F749A">
            <w:pPr>
              <w:rPr>
                <w:color w:val="000000"/>
                <w:szCs w:val="21"/>
              </w:rPr>
            </w:pPr>
          </w:p>
          <w:p w14:paraId="2FCDA232" w14:textId="77777777" w:rsidR="00B16355" w:rsidRPr="00CF4AE1" w:rsidRDefault="00B16355">
            <w:pPr>
              <w:rPr>
                <w:color w:val="000000"/>
                <w:szCs w:val="21"/>
              </w:rPr>
            </w:pPr>
          </w:p>
          <w:p w14:paraId="7ED41F91" w14:textId="77777777" w:rsidR="00B16355" w:rsidRPr="00CF4AE1" w:rsidRDefault="00B16355">
            <w:pPr>
              <w:rPr>
                <w:color w:val="000000"/>
                <w:szCs w:val="21"/>
              </w:rPr>
            </w:pPr>
          </w:p>
          <w:p w14:paraId="2ACC01DA" w14:textId="77777777" w:rsidR="00B16355" w:rsidRPr="00CF4AE1" w:rsidRDefault="00B16355">
            <w:pPr>
              <w:rPr>
                <w:color w:val="000000"/>
                <w:szCs w:val="21"/>
              </w:rPr>
            </w:pPr>
          </w:p>
          <w:p w14:paraId="6F6FCB8E" w14:textId="77777777" w:rsidR="00B16355" w:rsidRPr="00CF4AE1" w:rsidRDefault="00B16355">
            <w:pPr>
              <w:rPr>
                <w:color w:val="000000"/>
                <w:szCs w:val="21"/>
              </w:rPr>
            </w:pPr>
          </w:p>
          <w:p w14:paraId="2EE0EBBE" w14:textId="77777777" w:rsidR="00B16355" w:rsidRPr="00CF4AE1" w:rsidRDefault="00B16355">
            <w:pPr>
              <w:rPr>
                <w:color w:val="000000"/>
                <w:szCs w:val="21"/>
              </w:rPr>
            </w:pPr>
          </w:p>
          <w:p w14:paraId="05C093E5" w14:textId="77777777" w:rsidR="003F749A" w:rsidRPr="00CF4AE1" w:rsidRDefault="003F749A">
            <w:pPr>
              <w:rPr>
                <w:color w:val="000000"/>
                <w:szCs w:val="21"/>
              </w:rPr>
            </w:pPr>
          </w:p>
          <w:p w14:paraId="47F670B0" w14:textId="77777777" w:rsidR="003F749A" w:rsidRPr="00CF4AE1" w:rsidRDefault="003F749A">
            <w:pPr>
              <w:rPr>
                <w:color w:val="000000"/>
                <w:szCs w:val="21"/>
              </w:rPr>
            </w:pPr>
          </w:p>
          <w:p w14:paraId="544DE821" w14:textId="77777777" w:rsidR="003F749A" w:rsidRPr="00CF4AE1" w:rsidRDefault="003F749A">
            <w:pPr>
              <w:rPr>
                <w:color w:val="000000"/>
                <w:szCs w:val="21"/>
              </w:rPr>
            </w:pPr>
          </w:p>
          <w:p w14:paraId="4BCF0BCF" w14:textId="77777777" w:rsidR="00B16355" w:rsidRPr="00CF4AE1" w:rsidRDefault="00B16355">
            <w:pPr>
              <w:rPr>
                <w:color w:val="000000"/>
                <w:szCs w:val="21"/>
              </w:rPr>
            </w:pPr>
          </w:p>
          <w:p w14:paraId="6104EB86" w14:textId="77777777" w:rsidR="003F749A" w:rsidRPr="00E12CB2" w:rsidRDefault="00D3054F">
            <w:pPr>
              <w:rPr>
                <w:color w:val="000000"/>
                <w:szCs w:val="21"/>
                <w:u w:val="single"/>
                <w:shd w:val="pct15" w:color="auto" w:fill="FFFFFF"/>
              </w:rPr>
            </w:pPr>
            <w:r w:rsidRPr="00E12CB2">
              <w:rPr>
                <w:color w:val="000000"/>
                <w:szCs w:val="21"/>
                <w:u w:val="single"/>
                <w:shd w:val="pct15" w:color="auto" w:fill="FFFFFF"/>
              </w:rPr>
              <w:t>（</w:t>
            </w:r>
            <w:r w:rsidRPr="00E12CB2">
              <w:rPr>
                <w:color w:val="000000"/>
                <w:szCs w:val="21"/>
                <w:u w:val="single"/>
                <w:shd w:val="pct15" w:color="auto" w:fill="FFFFFF"/>
              </w:rPr>
              <w:t>Third year</w:t>
            </w:r>
            <w:r w:rsidRPr="00E12CB2">
              <w:rPr>
                <w:color w:val="000000"/>
                <w:szCs w:val="21"/>
                <w:u w:val="single"/>
                <w:shd w:val="pct15" w:color="auto" w:fill="FFFFFF"/>
              </w:rPr>
              <w:t>）</w:t>
            </w:r>
          </w:p>
          <w:p w14:paraId="14CC6007" w14:textId="77777777" w:rsidR="003F749A" w:rsidRPr="00CF4AE1" w:rsidRDefault="003F749A">
            <w:pPr>
              <w:rPr>
                <w:color w:val="000000"/>
                <w:szCs w:val="21"/>
              </w:rPr>
            </w:pPr>
          </w:p>
          <w:p w14:paraId="7F8CB90B" w14:textId="77777777" w:rsidR="003F749A" w:rsidRPr="00CF4AE1" w:rsidRDefault="003F749A">
            <w:pPr>
              <w:rPr>
                <w:color w:val="000000"/>
                <w:szCs w:val="21"/>
              </w:rPr>
            </w:pPr>
          </w:p>
          <w:p w14:paraId="54A3C64B" w14:textId="77777777" w:rsidR="00B16355" w:rsidRPr="00CF4AE1" w:rsidRDefault="00B16355">
            <w:pPr>
              <w:rPr>
                <w:color w:val="000000"/>
                <w:szCs w:val="21"/>
              </w:rPr>
            </w:pPr>
          </w:p>
          <w:p w14:paraId="29FB0948" w14:textId="77777777" w:rsidR="00B16355" w:rsidRPr="00CF4AE1" w:rsidRDefault="00B16355">
            <w:pPr>
              <w:rPr>
                <w:color w:val="000000"/>
                <w:szCs w:val="21"/>
              </w:rPr>
            </w:pPr>
          </w:p>
          <w:p w14:paraId="1E9FE76D" w14:textId="77777777" w:rsidR="00B16355" w:rsidRPr="00CF4AE1" w:rsidRDefault="00B16355">
            <w:pPr>
              <w:rPr>
                <w:color w:val="000000"/>
                <w:szCs w:val="21"/>
              </w:rPr>
            </w:pPr>
          </w:p>
          <w:p w14:paraId="777DF305" w14:textId="77777777" w:rsidR="00B16355" w:rsidRPr="00CF4AE1" w:rsidRDefault="00B16355">
            <w:pPr>
              <w:rPr>
                <w:color w:val="000000"/>
                <w:szCs w:val="21"/>
              </w:rPr>
            </w:pPr>
          </w:p>
          <w:p w14:paraId="35E11063" w14:textId="77777777" w:rsidR="00B16355" w:rsidRPr="00CF4AE1" w:rsidRDefault="00B16355">
            <w:pPr>
              <w:rPr>
                <w:color w:val="000000"/>
                <w:szCs w:val="21"/>
              </w:rPr>
            </w:pPr>
          </w:p>
          <w:p w14:paraId="163E6C53" w14:textId="77777777" w:rsidR="003F749A" w:rsidRPr="00CF4AE1" w:rsidRDefault="003F749A">
            <w:pPr>
              <w:rPr>
                <w:color w:val="000000"/>
                <w:szCs w:val="21"/>
              </w:rPr>
            </w:pPr>
          </w:p>
          <w:p w14:paraId="73CE7521" w14:textId="77777777" w:rsidR="003F749A" w:rsidRPr="00CF4AE1" w:rsidRDefault="003F749A">
            <w:pPr>
              <w:rPr>
                <w:color w:val="000000"/>
                <w:szCs w:val="21"/>
              </w:rPr>
            </w:pPr>
          </w:p>
          <w:p w14:paraId="5270700B" w14:textId="77777777" w:rsidR="003F749A" w:rsidRPr="00CF4AE1" w:rsidRDefault="003F749A">
            <w:pPr>
              <w:rPr>
                <w:color w:val="000000"/>
                <w:szCs w:val="21"/>
              </w:rPr>
            </w:pPr>
          </w:p>
          <w:p w14:paraId="3E8735FB" w14:textId="77777777" w:rsidR="00B16355" w:rsidRPr="00CF4AE1" w:rsidRDefault="00B16355">
            <w:pPr>
              <w:rPr>
                <w:color w:val="000000"/>
                <w:szCs w:val="21"/>
              </w:rPr>
            </w:pPr>
          </w:p>
          <w:p w14:paraId="642EABCF" w14:textId="77777777" w:rsidR="008755B1" w:rsidRPr="00E12CB2" w:rsidRDefault="00D3054F" w:rsidP="008755B1">
            <w:pPr>
              <w:rPr>
                <w:color w:val="000000"/>
                <w:szCs w:val="21"/>
                <w:u w:val="single"/>
                <w:shd w:val="pct15" w:color="auto" w:fill="FFFFFF"/>
              </w:rPr>
            </w:pPr>
            <w:r w:rsidRPr="00E12CB2">
              <w:rPr>
                <w:color w:val="000000"/>
                <w:szCs w:val="21"/>
                <w:u w:val="single"/>
                <w:shd w:val="pct15" w:color="auto" w:fill="FFFFFF"/>
              </w:rPr>
              <w:t>（</w:t>
            </w:r>
            <w:r w:rsidRPr="00E12CB2">
              <w:rPr>
                <w:color w:val="000000"/>
                <w:szCs w:val="21"/>
                <w:u w:val="single"/>
                <w:shd w:val="pct15" w:color="auto" w:fill="FFFFFF"/>
              </w:rPr>
              <w:t>Fourth year</w:t>
            </w:r>
            <w:r w:rsidRPr="00E12CB2">
              <w:rPr>
                <w:color w:val="000000"/>
                <w:szCs w:val="21"/>
                <w:u w:val="single"/>
                <w:shd w:val="pct15" w:color="auto" w:fill="FFFFFF"/>
              </w:rPr>
              <w:t>）</w:t>
            </w:r>
          </w:p>
          <w:p w14:paraId="6D8204EE" w14:textId="77777777" w:rsidR="003F749A" w:rsidRPr="00CF4AE1" w:rsidRDefault="003F749A">
            <w:pPr>
              <w:rPr>
                <w:color w:val="000000"/>
                <w:szCs w:val="21"/>
              </w:rPr>
            </w:pPr>
          </w:p>
          <w:p w14:paraId="30040B68" w14:textId="77777777" w:rsidR="003F749A" w:rsidRPr="00CF4AE1" w:rsidRDefault="003F749A">
            <w:pPr>
              <w:rPr>
                <w:color w:val="000000"/>
                <w:szCs w:val="21"/>
              </w:rPr>
            </w:pPr>
          </w:p>
          <w:p w14:paraId="263672D1" w14:textId="77777777" w:rsidR="00DB3D35" w:rsidRPr="00CF4AE1" w:rsidRDefault="00DB3D35">
            <w:pPr>
              <w:rPr>
                <w:color w:val="000000"/>
                <w:szCs w:val="21"/>
              </w:rPr>
            </w:pPr>
          </w:p>
          <w:p w14:paraId="11DF9432" w14:textId="77777777" w:rsidR="00DB3D35" w:rsidRPr="00CF4AE1" w:rsidRDefault="00DB3D35">
            <w:pPr>
              <w:rPr>
                <w:color w:val="000000"/>
                <w:szCs w:val="21"/>
              </w:rPr>
            </w:pPr>
          </w:p>
          <w:p w14:paraId="4944F497" w14:textId="77777777" w:rsidR="00DB3D35" w:rsidRPr="00CF4AE1" w:rsidRDefault="00DB3D35">
            <w:pPr>
              <w:rPr>
                <w:color w:val="000000"/>
                <w:szCs w:val="21"/>
              </w:rPr>
            </w:pPr>
          </w:p>
        </w:tc>
      </w:tr>
    </w:tbl>
    <w:p w14:paraId="37D5B42C" w14:textId="77777777" w:rsidR="00B16355" w:rsidRPr="00CF4AE1" w:rsidRDefault="00B16355" w:rsidP="00DB3D35">
      <w:pPr>
        <w:ind w:leftChars="2914" w:left="6119"/>
        <w:rPr>
          <w:color w:val="000000"/>
          <w:szCs w:val="21"/>
          <w:u w:val="single"/>
        </w:rPr>
      </w:pPr>
    </w:p>
    <w:p w14:paraId="1C6DC50B" w14:textId="77777777" w:rsidR="003F749A" w:rsidRPr="00CF4AE1" w:rsidRDefault="00B60167">
      <w:pPr>
        <w:rPr>
          <w:b/>
          <w:color w:val="000000"/>
          <w:szCs w:val="21"/>
        </w:rPr>
      </w:pPr>
      <w:r w:rsidRPr="00CF4AE1">
        <w:rPr>
          <w:color w:val="000000"/>
          <w:szCs w:val="21"/>
        </w:rPr>
        <w:br w:type="page"/>
      </w:r>
      <w:r w:rsidR="00B16355" w:rsidRPr="00CF4AE1">
        <w:rPr>
          <w:b/>
          <w:color w:val="000000"/>
          <w:szCs w:val="21"/>
        </w:rPr>
        <w:lastRenderedPageBreak/>
        <w:t>４</w:t>
      </w:r>
      <w:r w:rsidR="003F749A" w:rsidRPr="00CF4AE1">
        <w:rPr>
          <w:b/>
          <w:color w:val="000000"/>
          <w:szCs w:val="21"/>
        </w:rPr>
        <w:t>.</w:t>
      </w:r>
      <w:r w:rsidR="006A229A" w:rsidRPr="00CF4AE1">
        <w:rPr>
          <w:color w:val="000000"/>
        </w:rPr>
        <w:t xml:space="preserve"> </w:t>
      </w:r>
      <w:r w:rsidR="006A229A" w:rsidRPr="00CF4AE1">
        <w:rPr>
          <w:b/>
          <w:color w:val="000000"/>
          <w:szCs w:val="21"/>
        </w:rPr>
        <w:t>Research record</w:t>
      </w:r>
    </w:p>
    <w:p w14:paraId="3A2CEE4B" w14:textId="77777777" w:rsidR="003F749A" w:rsidRPr="00CF4AE1" w:rsidRDefault="003F749A">
      <w:pPr>
        <w:rPr>
          <w:color w:val="00000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3F749A" w:rsidRPr="00CF4AE1" w14:paraId="0486E318" w14:textId="77777777">
        <w:trPr>
          <w:trHeight w:val="13862"/>
        </w:trPr>
        <w:tc>
          <w:tcPr>
            <w:tcW w:w="9954" w:type="dxa"/>
          </w:tcPr>
          <w:p w14:paraId="68BE8F08" w14:textId="77777777" w:rsidR="001C6CC9" w:rsidRPr="00CF4AE1" w:rsidRDefault="001C6CC9" w:rsidP="001C6CC9">
            <w:pPr>
              <w:rPr>
                <w:color w:val="000000"/>
              </w:rPr>
            </w:pPr>
          </w:p>
          <w:p w14:paraId="7182134D" w14:textId="77777777" w:rsidR="001C6CC9" w:rsidRPr="00CF4AE1" w:rsidRDefault="006A229A" w:rsidP="006A229A">
            <w:pPr>
              <w:rPr>
                <w:color w:val="000000"/>
                <w:sz w:val="24"/>
              </w:rPr>
            </w:pPr>
            <w:r w:rsidRPr="00CF4AE1">
              <w:rPr>
                <w:rFonts w:cs="Kozuka Mincho Pr6N R"/>
                <w:color w:val="000000"/>
                <w:kern w:val="0"/>
                <w:szCs w:val="18"/>
              </w:rPr>
              <w:t>Of the following (1) through (3), enter the achievements made while enrolled in the current doctoral course, and be sure to attach a copy of the document proving the achievements. If there is not enough space, please add additional pages to fill out. Enter the names of all presenters, authors, and their names in the "Name" column. Place an asterisk (*) before the name of the applicant. After the name, write (teacher), (student), (staff), (external teacher.), (external student), etc.</w:t>
            </w:r>
          </w:p>
          <w:p w14:paraId="262B524E" w14:textId="77777777" w:rsidR="006A229A" w:rsidRPr="00CF4AE1" w:rsidRDefault="006A229A" w:rsidP="001C6CC9">
            <w:pPr>
              <w:rPr>
                <w:color w:val="000000"/>
              </w:rPr>
            </w:pPr>
          </w:p>
          <w:p w14:paraId="67015260" w14:textId="77777777" w:rsidR="001C6CC9" w:rsidRPr="00CF4AE1" w:rsidRDefault="001C6CC9" w:rsidP="001C6CC9">
            <w:pPr>
              <w:rPr>
                <w:color w:val="000000"/>
                <w:u w:val="single"/>
                <w:shd w:val="pct15" w:color="auto" w:fill="FFFFFF"/>
              </w:rPr>
            </w:pPr>
            <w:r w:rsidRPr="00CF4AE1">
              <w:rPr>
                <w:color w:val="000000"/>
                <w:u w:val="single"/>
                <w:shd w:val="pct15" w:color="auto" w:fill="FFFFFF"/>
              </w:rPr>
              <w:t>（１）</w:t>
            </w:r>
            <w:r w:rsidR="006A229A" w:rsidRPr="00CF4AE1">
              <w:rPr>
                <w:color w:val="000000"/>
                <w:u w:val="single"/>
                <w:shd w:val="pct15" w:color="auto" w:fill="FFFFFF"/>
              </w:rPr>
              <w:t>Research papers</w:t>
            </w:r>
          </w:p>
          <w:p w14:paraId="38C21720" w14:textId="77777777" w:rsidR="00A559EA" w:rsidRPr="002D1D8C" w:rsidRDefault="006A229A" w:rsidP="002D1D8C">
            <w:pPr>
              <w:ind w:leftChars="142" w:left="508" w:hangingChars="100" w:hanging="210"/>
              <w:rPr>
                <w:color w:val="000000"/>
              </w:rPr>
            </w:pPr>
            <w:r w:rsidRPr="00CF4AE1">
              <w:rPr>
                <w:color w:val="000000"/>
              </w:rPr>
              <w:t xml:space="preserve">ア　</w:t>
            </w:r>
            <w:r w:rsidRPr="00CF4AE1">
              <w:rPr>
                <w:color w:val="000000"/>
              </w:rPr>
              <w:t>Conference Presentations</w:t>
            </w:r>
            <w:r w:rsidRPr="002D1D8C">
              <w:rPr>
                <w:rFonts w:cs="Kozuka Mincho Pr6N R"/>
                <w:color w:val="000000"/>
                <w:kern w:val="0"/>
                <w:sz w:val="18"/>
                <w:szCs w:val="18"/>
              </w:rPr>
              <w:t>(List the presentations made during the current doctoral course and those that have been decided to be presented.)</w:t>
            </w:r>
          </w:p>
          <w:p w14:paraId="08FDEFD5" w14:textId="77777777" w:rsidR="001C6CC9" w:rsidRPr="00CF4AE1" w:rsidRDefault="006A229A" w:rsidP="00A559EA">
            <w:pPr>
              <w:ind w:leftChars="250" w:left="525"/>
              <w:rPr>
                <w:color w:val="000000"/>
                <w:sz w:val="22"/>
              </w:rPr>
            </w:pPr>
            <w:r w:rsidRPr="00CF4AE1">
              <w:rPr>
                <w:rFonts w:cs="Kozuka Mincho Pr6N R"/>
                <w:color w:val="000000"/>
                <w:kern w:val="0"/>
                <w:sz w:val="20"/>
                <w:szCs w:val="18"/>
              </w:rPr>
              <w:t>Name of presenter, title, conference name, type of "General Meeting, Plenary Session, Sectional Meeting", type of "Poster, Oral Presentation", presentation number, venue and date of presentation, "International Conference, National Conference". Local / branch level conference" in this order.</w:t>
            </w:r>
          </w:p>
          <w:p w14:paraId="10E6839E" w14:textId="77777777" w:rsidR="001C6CC9" w:rsidRPr="00CF4AE1" w:rsidRDefault="001C6CC9" w:rsidP="001C6CC9">
            <w:pPr>
              <w:ind w:firstLineChars="250" w:firstLine="525"/>
              <w:rPr>
                <w:color w:val="000000"/>
              </w:rPr>
            </w:pPr>
          </w:p>
          <w:p w14:paraId="7653F194" w14:textId="77777777" w:rsidR="00FF260B" w:rsidRPr="00CF4AE1" w:rsidRDefault="00FF260B" w:rsidP="001C6CC9">
            <w:pPr>
              <w:ind w:firstLineChars="100" w:firstLine="211"/>
              <w:rPr>
                <w:b/>
                <w:color w:val="000000"/>
              </w:rPr>
            </w:pPr>
          </w:p>
          <w:p w14:paraId="0D67A8EA" w14:textId="77777777" w:rsidR="00A559EA" w:rsidRPr="00CF4AE1" w:rsidRDefault="00A559EA" w:rsidP="001C6CC9">
            <w:pPr>
              <w:ind w:firstLineChars="100" w:firstLine="211"/>
              <w:rPr>
                <w:b/>
                <w:color w:val="000000"/>
              </w:rPr>
            </w:pPr>
          </w:p>
          <w:p w14:paraId="5CC7CD15" w14:textId="77777777" w:rsidR="00A559EA" w:rsidRPr="00CF4AE1" w:rsidRDefault="00A559EA" w:rsidP="001C6CC9">
            <w:pPr>
              <w:ind w:firstLineChars="100" w:firstLine="211"/>
              <w:rPr>
                <w:b/>
                <w:color w:val="000000"/>
              </w:rPr>
            </w:pPr>
          </w:p>
          <w:p w14:paraId="781381AE" w14:textId="77777777" w:rsidR="00A559EA" w:rsidRPr="00CF4AE1" w:rsidRDefault="00A559EA" w:rsidP="001C6CC9">
            <w:pPr>
              <w:ind w:firstLineChars="100" w:firstLine="211"/>
              <w:rPr>
                <w:b/>
                <w:color w:val="000000"/>
              </w:rPr>
            </w:pPr>
          </w:p>
          <w:p w14:paraId="1F62F55C" w14:textId="77777777" w:rsidR="00A559EA" w:rsidRPr="00CF4AE1" w:rsidRDefault="00A559EA" w:rsidP="001C6CC9">
            <w:pPr>
              <w:ind w:firstLineChars="100" w:firstLine="211"/>
              <w:rPr>
                <w:b/>
                <w:color w:val="000000"/>
              </w:rPr>
            </w:pPr>
          </w:p>
          <w:p w14:paraId="326B9BB8" w14:textId="77777777" w:rsidR="00A559EA" w:rsidRPr="00CF4AE1" w:rsidRDefault="00A559EA" w:rsidP="001C6CC9">
            <w:pPr>
              <w:ind w:firstLineChars="100" w:firstLine="211"/>
              <w:rPr>
                <w:b/>
                <w:color w:val="000000"/>
              </w:rPr>
            </w:pPr>
          </w:p>
          <w:p w14:paraId="6541BEC1" w14:textId="77777777" w:rsidR="00A559EA" w:rsidRPr="00CF4AE1" w:rsidRDefault="00A559EA" w:rsidP="001C6CC9">
            <w:pPr>
              <w:ind w:firstLineChars="100" w:firstLine="211"/>
              <w:rPr>
                <w:b/>
                <w:color w:val="000000"/>
              </w:rPr>
            </w:pPr>
          </w:p>
          <w:p w14:paraId="263FD4F2" w14:textId="77777777" w:rsidR="00A559EA" w:rsidRPr="00CF4AE1" w:rsidRDefault="00A559EA" w:rsidP="001C6CC9">
            <w:pPr>
              <w:ind w:firstLineChars="100" w:firstLine="211"/>
              <w:rPr>
                <w:b/>
                <w:color w:val="000000"/>
              </w:rPr>
            </w:pPr>
          </w:p>
          <w:p w14:paraId="79D911CA" w14:textId="77777777" w:rsidR="00A559EA" w:rsidRPr="00CF4AE1" w:rsidRDefault="00A559EA" w:rsidP="001C6CC9">
            <w:pPr>
              <w:ind w:firstLineChars="100" w:firstLine="211"/>
              <w:rPr>
                <w:b/>
                <w:color w:val="000000"/>
              </w:rPr>
            </w:pPr>
          </w:p>
          <w:p w14:paraId="178C7656" w14:textId="77777777" w:rsidR="00A559EA" w:rsidRPr="00CF4AE1" w:rsidRDefault="00A559EA" w:rsidP="001C6CC9">
            <w:pPr>
              <w:ind w:firstLineChars="100" w:firstLine="211"/>
              <w:rPr>
                <w:b/>
                <w:color w:val="000000"/>
              </w:rPr>
            </w:pPr>
          </w:p>
          <w:p w14:paraId="02A46FC7" w14:textId="77777777" w:rsidR="00A559EA" w:rsidRPr="00CF4AE1" w:rsidRDefault="00A559EA" w:rsidP="001C6CC9">
            <w:pPr>
              <w:ind w:firstLineChars="100" w:firstLine="211"/>
              <w:rPr>
                <w:b/>
                <w:color w:val="000000"/>
              </w:rPr>
            </w:pPr>
          </w:p>
          <w:p w14:paraId="7960D10C" w14:textId="77777777" w:rsidR="00A559EA" w:rsidRPr="00CF4AE1" w:rsidRDefault="00A559EA" w:rsidP="001C6CC9">
            <w:pPr>
              <w:ind w:firstLineChars="100" w:firstLine="211"/>
              <w:rPr>
                <w:b/>
                <w:color w:val="000000"/>
              </w:rPr>
            </w:pPr>
          </w:p>
          <w:p w14:paraId="1240BC90" w14:textId="77777777" w:rsidR="00A559EA" w:rsidRPr="00CF4AE1" w:rsidRDefault="00A559EA" w:rsidP="001C6CC9">
            <w:pPr>
              <w:ind w:firstLineChars="100" w:firstLine="211"/>
              <w:rPr>
                <w:b/>
                <w:color w:val="000000"/>
              </w:rPr>
            </w:pPr>
          </w:p>
          <w:p w14:paraId="588EACD0" w14:textId="77777777" w:rsidR="00A559EA" w:rsidRPr="00CF4AE1" w:rsidRDefault="00A559EA" w:rsidP="001C6CC9">
            <w:pPr>
              <w:ind w:firstLineChars="100" w:firstLine="211"/>
              <w:rPr>
                <w:b/>
                <w:color w:val="000000"/>
              </w:rPr>
            </w:pPr>
          </w:p>
          <w:p w14:paraId="748892DB" w14:textId="77777777" w:rsidR="00A559EA" w:rsidRPr="00CF4AE1" w:rsidRDefault="00A559EA" w:rsidP="001C6CC9">
            <w:pPr>
              <w:ind w:firstLineChars="100" w:firstLine="211"/>
              <w:rPr>
                <w:b/>
                <w:color w:val="000000"/>
              </w:rPr>
            </w:pPr>
          </w:p>
          <w:p w14:paraId="3676DFF5" w14:textId="77777777" w:rsidR="00A559EA" w:rsidRPr="00CF4AE1" w:rsidRDefault="00A559EA" w:rsidP="001C6CC9">
            <w:pPr>
              <w:ind w:firstLineChars="100" w:firstLine="211"/>
              <w:rPr>
                <w:b/>
                <w:color w:val="000000"/>
              </w:rPr>
            </w:pPr>
          </w:p>
          <w:p w14:paraId="097A9259" w14:textId="77777777" w:rsidR="00A559EA" w:rsidRPr="00CF4AE1" w:rsidRDefault="00A559EA" w:rsidP="001C6CC9">
            <w:pPr>
              <w:ind w:firstLineChars="100" w:firstLine="211"/>
              <w:rPr>
                <w:b/>
                <w:color w:val="000000"/>
              </w:rPr>
            </w:pPr>
          </w:p>
          <w:p w14:paraId="3E4D19BA" w14:textId="77777777" w:rsidR="00A559EA" w:rsidRPr="00CF4AE1" w:rsidRDefault="00A559EA" w:rsidP="001C6CC9">
            <w:pPr>
              <w:ind w:firstLineChars="100" w:firstLine="211"/>
              <w:rPr>
                <w:b/>
                <w:color w:val="000000"/>
              </w:rPr>
            </w:pPr>
          </w:p>
          <w:p w14:paraId="2EE0D3A8" w14:textId="77777777" w:rsidR="00A559EA" w:rsidRPr="00CF4AE1" w:rsidRDefault="00A559EA" w:rsidP="001C6CC9">
            <w:pPr>
              <w:ind w:firstLineChars="100" w:firstLine="211"/>
              <w:rPr>
                <w:b/>
                <w:color w:val="000000"/>
              </w:rPr>
            </w:pPr>
          </w:p>
          <w:p w14:paraId="02249AC5" w14:textId="77777777" w:rsidR="00A559EA" w:rsidRPr="00CF4AE1" w:rsidRDefault="00A559EA" w:rsidP="001C6CC9">
            <w:pPr>
              <w:ind w:firstLineChars="100" w:firstLine="211"/>
              <w:rPr>
                <w:b/>
                <w:color w:val="000000"/>
              </w:rPr>
            </w:pPr>
          </w:p>
          <w:p w14:paraId="515216A9" w14:textId="77777777" w:rsidR="00A559EA" w:rsidRPr="00CF4AE1" w:rsidRDefault="00A559EA" w:rsidP="001C6CC9">
            <w:pPr>
              <w:ind w:firstLineChars="100" w:firstLine="211"/>
              <w:rPr>
                <w:b/>
                <w:color w:val="000000"/>
              </w:rPr>
            </w:pPr>
          </w:p>
          <w:p w14:paraId="553C39D9" w14:textId="77777777" w:rsidR="00A559EA" w:rsidRPr="00CF4AE1" w:rsidRDefault="00A559EA" w:rsidP="001C6CC9">
            <w:pPr>
              <w:ind w:firstLineChars="100" w:firstLine="211"/>
              <w:rPr>
                <w:b/>
                <w:color w:val="000000"/>
              </w:rPr>
            </w:pPr>
          </w:p>
          <w:p w14:paraId="02840C42" w14:textId="77777777" w:rsidR="00A559EA" w:rsidRPr="00CF4AE1" w:rsidRDefault="00A559EA" w:rsidP="001C6CC9">
            <w:pPr>
              <w:ind w:firstLineChars="100" w:firstLine="211"/>
              <w:rPr>
                <w:b/>
                <w:color w:val="000000"/>
              </w:rPr>
            </w:pPr>
          </w:p>
          <w:p w14:paraId="1ED6EBF6" w14:textId="77777777" w:rsidR="00A559EA" w:rsidRPr="00CF4AE1" w:rsidRDefault="00A559EA" w:rsidP="001C6CC9">
            <w:pPr>
              <w:ind w:firstLineChars="100" w:firstLine="211"/>
              <w:rPr>
                <w:b/>
                <w:color w:val="000000"/>
              </w:rPr>
            </w:pPr>
          </w:p>
          <w:p w14:paraId="362707C0" w14:textId="77777777" w:rsidR="00A559EA" w:rsidRPr="00CF4AE1" w:rsidRDefault="00A559EA" w:rsidP="001C6CC9">
            <w:pPr>
              <w:ind w:firstLineChars="100" w:firstLine="211"/>
              <w:rPr>
                <w:b/>
                <w:color w:val="000000"/>
              </w:rPr>
            </w:pPr>
          </w:p>
          <w:p w14:paraId="126110E4" w14:textId="77777777" w:rsidR="00A559EA" w:rsidRPr="00CF4AE1" w:rsidRDefault="00A559EA" w:rsidP="001C6CC9">
            <w:pPr>
              <w:ind w:firstLineChars="100" w:firstLine="211"/>
              <w:rPr>
                <w:b/>
                <w:color w:val="000000"/>
              </w:rPr>
            </w:pPr>
          </w:p>
          <w:p w14:paraId="30D1C0E3" w14:textId="77777777" w:rsidR="00A559EA" w:rsidRPr="00CF4AE1" w:rsidRDefault="00A559EA" w:rsidP="001C6CC9">
            <w:pPr>
              <w:ind w:firstLineChars="100" w:firstLine="211"/>
              <w:rPr>
                <w:b/>
                <w:color w:val="000000"/>
              </w:rPr>
            </w:pPr>
          </w:p>
          <w:p w14:paraId="79E197EF" w14:textId="77777777" w:rsidR="00A559EA" w:rsidRPr="00CF4AE1" w:rsidRDefault="00A559EA" w:rsidP="001C6CC9">
            <w:pPr>
              <w:ind w:firstLineChars="100" w:firstLine="211"/>
              <w:rPr>
                <w:b/>
                <w:color w:val="000000"/>
              </w:rPr>
            </w:pPr>
          </w:p>
          <w:p w14:paraId="5E8E9300" w14:textId="77777777" w:rsidR="00A559EA" w:rsidRPr="00CF4AE1" w:rsidRDefault="00A559EA" w:rsidP="001C6CC9">
            <w:pPr>
              <w:ind w:firstLineChars="100" w:firstLine="211"/>
              <w:rPr>
                <w:b/>
                <w:color w:val="000000"/>
              </w:rPr>
            </w:pPr>
          </w:p>
          <w:p w14:paraId="1EAA457D" w14:textId="77777777" w:rsidR="00A559EA" w:rsidRPr="00CF4AE1" w:rsidRDefault="00A559EA" w:rsidP="001C6CC9">
            <w:pPr>
              <w:ind w:firstLineChars="100" w:firstLine="211"/>
              <w:rPr>
                <w:b/>
                <w:color w:val="000000"/>
              </w:rPr>
            </w:pPr>
          </w:p>
          <w:p w14:paraId="053881C3" w14:textId="77777777" w:rsidR="00A559EA" w:rsidRPr="00CF4AE1" w:rsidRDefault="00A559EA" w:rsidP="001C6CC9">
            <w:pPr>
              <w:ind w:firstLineChars="100" w:firstLine="211"/>
              <w:rPr>
                <w:b/>
                <w:color w:val="000000"/>
              </w:rPr>
            </w:pPr>
          </w:p>
          <w:p w14:paraId="63D6D5E7" w14:textId="77777777" w:rsidR="00A559EA" w:rsidRPr="00CF4AE1" w:rsidRDefault="00A559EA" w:rsidP="001C6CC9">
            <w:pPr>
              <w:ind w:firstLineChars="100" w:firstLine="211"/>
              <w:rPr>
                <w:b/>
                <w:color w:val="000000"/>
              </w:rPr>
            </w:pPr>
          </w:p>
          <w:p w14:paraId="2A6DCFBA" w14:textId="77777777" w:rsidR="0022071F" w:rsidRPr="00CF4AE1" w:rsidRDefault="0022071F" w:rsidP="0022071F">
            <w:pPr>
              <w:rPr>
                <w:rFonts w:hint="eastAsia"/>
                <w:b/>
                <w:color w:val="000000"/>
              </w:rPr>
            </w:pPr>
          </w:p>
          <w:p w14:paraId="51DB96D1" w14:textId="77777777" w:rsidR="003851D6" w:rsidRPr="00CF4AE1" w:rsidRDefault="001C6CC9" w:rsidP="00CF4AE1">
            <w:pPr>
              <w:ind w:leftChars="150" w:left="525" w:hangingChars="100" w:hanging="210"/>
              <w:rPr>
                <w:color w:val="000000"/>
                <w:sz w:val="18"/>
              </w:rPr>
            </w:pPr>
            <w:r w:rsidRPr="00CF4AE1">
              <w:rPr>
                <w:color w:val="000000"/>
              </w:rPr>
              <w:t xml:space="preserve">イ　</w:t>
            </w:r>
            <w:r w:rsidR="006A229A" w:rsidRPr="00CF4AE1">
              <w:rPr>
                <w:color w:val="000000"/>
              </w:rPr>
              <w:t>Papers published in academic journals, etc.</w:t>
            </w:r>
            <w:r w:rsidR="00CF4AE1">
              <w:rPr>
                <w:color w:val="000000"/>
              </w:rPr>
              <w:t xml:space="preserve"> </w:t>
            </w:r>
            <w:r w:rsidR="006A229A" w:rsidRPr="0074731D">
              <w:rPr>
                <w:rFonts w:cs="Kozuka Mincho Pr6N R"/>
                <w:color w:val="000000"/>
                <w:kern w:val="0"/>
                <w:sz w:val="18"/>
                <w:szCs w:val="18"/>
              </w:rPr>
              <w:t>(Enter the papers that were published in academic journals or accepted for publication while you were enrolled in the current doctoral course)</w:t>
            </w:r>
          </w:p>
          <w:p w14:paraId="7035B959" w14:textId="77777777" w:rsidR="003851D6" w:rsidRPr="00CF4AE1" w:rsidRDefault="005B4521" w:rsidP="00A559EA">
            <w:pPr>
              <w:ind w:leftChars="250" w:left="525"/>
              <w:rPr>
                <w:color w:val="000000"/>
              </w:rPr>
            </w:pPr>
            <w:r w:rsidRPr="00CF4AE1">
              <w:rPr>
                <w:rFonts w:cs="Kozuka Mincho Pr6N R"/>
                <w:color w:val="000000"/>
                <w:kern w:val="0"/>
                <w:sz w:val="18"/>
                <w:szCs w:val="18"/>
              </w:rPr>
              <w:t xml:space="preserve">If the paper has a referee system, put a </w:t>
            </w:r>
            <w:r w:rsidRPr="00CF4AE1">
              <w:rPr>
                <w:rFonts w:cs="Kozuka Mincho Pr6N R"/>
                <w:color w:val="000000"/>
                <w:kern w:val="0"/>
                <w:sz w:val="18"/>
                <w:szCs w:val="18"/>
              </w:rPr>
              <w:t>「</w:t>
            </w:r>
            <w:r w:rsidRPr="00CF4AE1">
              <w:rPr>
                <w:rFonts w:ascii="Segoe UI Symbol" w:hAnsi="Segoe UI Symbol" w:cs="Segoe UI Symbol"/>
                <w:color w:val="000000"/>
                <w:kern w:val="0"/>
                <w:sz w:val="18"/>
                <w:szCs w:val="18"/>
              </w:rPr>
              <w:t>☆</w:t>
            </w:r>
            <w:r w:rsidRPr="00CF4AE1">
              <w:rPr>
                <w:rFonts w:cs="Kozuka Mincho Pr6N R"/>
                <w:color w:val="000000"/>
                <w:kern w:val="0"/>
                <w:sz w:val="18"/>
                <w:szCs w:val="18"/>
              </w:rPr>
              <w:t>」</w:t>
            </w:r>
            <w:r w:rsidRPr="00CF4AE1">
              <w:rPr>
                <w:rFonts w:cs="Kozuka Mincho Pr6N R"/>
                <w:color w:val="000000"/>
                <w:kern w:val="0"/>
                <w:sz w:val="18"/>
                <w:szCs w:val="18"/>
              </w:rPr>
              <w:t xml:space="preserve"> at the end of the paper name.</w:t>
            </w:r>
          </w:p>
          <w:p w14:paraId="58147AF9" w14:textId="77777777" w:rsidR="003851D6" w:rsidRPr="00CF4AE1" w:rsidRDefault="005B4521" w:rsidP="003851D6">
            <w:pPr>
              <w:ind w:leftChars="250" w:left="525"/>
              <w:rPr>
                <w:color w:val="000000"/>
              </w:rPr>
            </w:pPr>
            <w:r w:rsidRPr="00CF4AE1">
              <w:rPr>
                <w:rFonts w:cs="Kozuka Mincho Pr6N R"/>
                <w:color w:val="000000"/>
                <w:kern w:val="0"/>
                <w:sz w:val="18"/>
                <w:szCs w:val="18"/>
              </w:rPr>
              <w:t>The following information should be entered in this order: author(s), title of paper, name of academic society, journal name, volume number, beginning and ending pages, type of paper (English or Japanese), date of publication, and type of paper (international journal, national journal, bulletin, etc.).</w:t>
            </w:r>
          </w:p>
          <w:p w14:paraId="24BE952D" w14:textId="77777777" w:rsidR="003851D6" w:rsidRPr="00CF4AE1" w:rsidRDefault="003851D6" w:rsidP="003851D6">
            <w:pPr>
              <w:ind w:firstLineChars="250" w:firstLine="525"/>
              <w:rPr>
                <w:color w:val="000000"/>
              </w:rPr>
            </w:pPr>
          </w:p>
          <w:p w14:paraId="3E6D9658" w14:textId="77777777" w:rsidR="001C6CC9" w:rsidRPr="00CF4AE1" w:rsidRDefault="001C6CC9" w:rsidP="001C6CC9">
            <w:pPr>
              <w:ind w:left="592" w:hangingChars="281" w:hanging="592"/>
              <w:rPr>
                <w:b/>
                <w:color w:val="000000"/>
              </w:rPr>
            </w:pPr>
          </w:p>
          <w:p w14:paraId="0D2D9440" w14:textId="77777777" w:rsidR="003851D6" w:rsidRPr="00CF4AE1" w:rsidRDefault="003851D6" w:rsidP="001C6CC9">
            <w:pPr>
              <w:ind w:left="592" w:hangingChars="281" w:hanging="592"/>
              <w:rPr>
                <w:b/>
                <w:color w:val="000000"/>
              </w:rPr>
            </w:pPr>
          </w:p>
          <w:p w14:paraId="289D0C68" w14:textId="77777777" w:rsidR="003851D6" w:rsidRPr="00CF4AE1" w:rsidRDefault="003851D6" w:rsidP="001C6CC9">
            <w:pPr>
              <w:ind w:left="592" w:hangingChars="281" w:hanging="592"/>
              <w:rPr>
                <w:b/>
                <w:color w:val="000000"/>
              </w:rPr>
            </w:pPr>
          </w:p>
          <w:p w14:paraId="2BF1AB41" w14:textId="77777777" w:rsidR="003851D6" w:rsidRPr="00CF4AE1" w:rsidRDefault="003851D6" w:rsidP="001C6CC9">
            <w:pPr>
              <w:ind w:left="592" w:hangingChars="281" w:hanging="592"/>
              <w:rPr>
                <w:b/>
                <w:color w:val="000000"/>
              </w:rPr>
            </w:pPr>
          </w:p>
          <w:p w14:paraId="71439C4D" w14:textId="77777777" w:rsidR="003851D6" w:rsidRPr="00CF4AE1" w:rsidRDefault="003851D6" w:rsidP="001C6CC9">
            <w:pPr>
              <w:ind w:left="592" w:hangingChars="281" w:hanging="592"/>
              <w:rPr>
                <w:b/>
                <w:color w:val="000000"/>
              </w:rPr>
            </w:pPr>
          </w:p>
          <w:p w14:paraId="49D01EF2" w14:textId="77777777" w:rsidR="003851D6" w:rsidRPr="00CF4AE1" w:rsidRDefault="003851D6" w:rsidP="001C6CC9">
            <w:pPr>
              <w:ind w:left="592" w:hangingChars="281" w:hanging="592"/>
              <w:rPr>
                <w:b/>
                <w:color w:val="000000"/>
              </w:rPr>
            </w:pPr>
          </w:p>
          <w:p w14:paraId="5040162F" w14:textId="77777777" w:rsidR="003851D6" w:rsidRPr="00CF4AE1" w:rsidRDefault="003851D6" w:rsidP="001C6CC9">
            <w:pPr>
              <w:ind w:left="592" w:hangingChars="281" w:hanging="592"/>
              <w:rPr>
                <w:b/>
                <w:color w:val="000000"/>
              </w:rPr>
            </w:pPr>
          </w:p>
          <w:p w14:paraId="459FF4F9" w14:textId="77777777" w:rsidR="003851D6" w:rsidRPr="00CF4AE1" w:rsidRDefault="003851D6" w:rsidP="001C6CC9">
            <w:pPr>
              <w:ind w:left="592" w:hangingChars="281" w:hanging="592"/>
              <w:rPr>
                <w:b/>
                <w:color w:val="000000"/>
              </w:rPr>
            </w:pPr>
          </w:p>
          <w:p w14:paraId="2485BD84" w14:textId="77777777" w:rsidR="003851D6" w:rsidRPr="00CF4AE1" w:rsidRDefault="003851D6" w:rsidP="001C6CC9">
            <w:pPr>
              <w:ind w:left="592" w:hangingChars="281" w:hanging="592"/>
              <w:rPr>
                <w:b/>
                <w:color w:val="000000"/>
              </w:rPr>
            </w:pPr>
          </w:p>
          <w:p w14:paraId="39C42840" w14:textId="77777777" w:rsidR="003851D6" w:rsidRPr="00CF4AE1" w:rsidRDefault="003851D6" w:rsidP="001C6CC9">
            <w:pPr>
              <w:ind w:left="592" w:hangingChars="281" w:hanging="592"/>
              <w:rPr>
                <w:b/>
                <w:color w:val="000000"/>
              </w:rPr>
            </w:pPr>
          </w:p>
          <w:p w14:paraId="3548FB0A" w14:textId="77777777" w:rsidR="003851D6" w:rsidRPr="00CF4AE1" w:rsidRDefault="003851D6" w:rsidP="001C6CC9">
            <w:pPr>
              <w:ind w:left="592" w:hangingChars="281" w:hanging="592"/>
              <w:rPr>
                <w:b/>
                <w:color w:val="000000"/>
              </w:rPr>
            </w:pPr>
          </w:p>
          <w:p w14:paraId="4BD375AA" w14:textId="77777777" w:rsidR="003851D6" w:rsidRPr="00CF4AE1" w:rsidRDefault="003851D6" w:rsidP="001C6CC9">
            <w:pPr>
              <w:ind w:left="592" w:hangingChars="281" w:hanging="592"/>
              <w:rPr>
                <w:b/>
                <w:color w:val="000000"/>
              </w:rPr>
            </w:pPr>
          </w:p>
          <w:p w14:paraId="0A55DC18" w14:textId="77777777" w:rsidR="003851D6" w:rsidRPr="00CF4AE1" w:rsidRDefault="003851D6" w:rsidP="001C6CC9">
            <w:pPr>
              <w:ind w:left="592" w:hangingChars="281" w:hanging="592"/>
              <w:rPr>
                <w:b/>
                <w:color w:val="000000"/>
              </w:rPr>
            </w:pPr>
          </w:p>
          <w:p w14:paraId="1AE93653" w14:textId="77777777" w:rsidR="003851D6" w:rsidRPr="00CF4AE1" w:rsidRDefault="003851D6" w:rsidP="001C6CC9">
            <w:pPr>
              <w:ind w:left="592" w:hangingChars="281" w:hanging="592"/>
              <w:rPr>
                <w:b/>
                <w:color w:val="000000"/>
              </w:rPr>
            </w:pPr>
          </w:p>
          <w:p w14:paraId="7FD5CB11" w14:textId="77777777" w:rsidR="003851D6" w:rsidRPr="00CF4AE1" w:rsidRDefault="003851D6" w:rsidP="001C6CC9">
            <w:pPr>
              <w:ind w:left="592" w:hangingChars="281" w:hanging="592"/>
              <w:rPr>
                <w:b/>
                <w:color w:val="000000"/>
              </w:rPr>
            </w:pPr>
          </w:p>
          <w:p w14:paraId="47DC3EDD" w14:textId="77777777" w:rsidR="003851D6" w:rsidRPr="00CF4AE1" w:rsidRDefault="003851D6" w:rsidP="001C6CC9">
            <w:pPr>
              <w:ind w:left="592" w:hangingChars="281" w:hanging="592"/>
              <w:rPr>
                <w:b/>
                <w:color w:val="000000"/>
              </w:rPr>
            </w:pPr>
          </w:p>
          <w:p w14:paraId="67648F81" w14:textId="77777777" w:rsidR="003851D6" w:rsidRPr="00CF4AE1" w:rsidRDefault="003851D6" w:rsidP="001C6CC9">
            <w:pPr>
              <w:ind w:left="592" w:hangingChars="281" w:hanging="592"/>
              <w:rPr>
                <w:b/>
                <w:color w:val="000000"/>
              </w:rPr>
            </w:pPr>
          </w:p>
          <w:p w14:paraId="17E2454C" w14:textId="77777777" w:rsidR="003851D6" w:rsidRPr="00CF4AE1" w:rsidRDefault="003851D6" w:rsidP="001C6CC9">
            <w:pPr>
              <w:ind w:left="592" w:hangingChars="281" w:hanging="592"/>
              <w:rPr>
                <w:b/>
                <w:color w:val="000000"/>
              </w:rPr>
            </w:pPr>
          </w:p>
          <w:p w14:paraId="5E892AA2" w14:textId="77777777" w:rsidR="003851D6" w:rsidRPr="00CF4AE1" w:rsidRDefault="003851D6" w:rsidP="001C6CC9">
            <w:pPr>
              <w:ind w:left="592" w:hangingChars="281" w:hanging="592"/>
              <w:rPr>
                <w:b/>
                <w:color w:val="000000"/>
              </w:rPr>
            </w:pPr>
          </w:p>
          <w:p w14:paraId="4F356144" w14:textId="77777777" w:rsidR="003851D6" w:rsidRPr="00CF4AE1" w:rsidRDefault="003851D6" w:rsidP="001C6CC9">
            <w:pPr>
              <w:ind w:left="592" w:hangingChars="281" w:hanging="592"/>
              <w:rPr>
                <w:b/>
                <w:color w:val="000000"/>
              </w:rPr>
            </w:pPr>
          </w:p>
          <w:p w14:paraId="4DE1546E" w14:textId="77777777" w:rsidR="003851D6" w:rsidRPr="00CF4AE1" w:rsidRDefault="003851D6" w:rsidP="001C6CC9">
            <w:pPr>
              <w:ind w:left="592" w:hangingChars="281" w:hanging="592"/>
              <w:rPr>
                <w:b/>
                <w:color w:val="000000"/>
              </w:rPr>
            </w:pPr>
          </w:p>
          <w:p w14:paraId="5870DAEC" w14:textId="77777777" w:rsidR="003851D6" w:rsidRPr="00CF4AE1" w:rsidRDefault="003851D6" w:rsidP="001C6CC9">
            <w:pPr>
              <w:ind w:left="592" w:hangingChars="281" w:hanging="592"/>
              <w:rPr>
                <w:b/>
                <w:color w:val="000000"/>
              </w:rPr>
            </w:pPr>
          </w:p>
          <w:p w14:paraId="7C8B7D34" w14:textId="77777777" w:rsidR="003851D6" w:rsidRPr="00CF4AE1" w:rsidRDefault="003851D6" w:rsidP="001C6CC9">
            <w:pPr>
              <w:ind w:left="592" w:hangingChars="281" w:hanging="592"/>
              <w:rPr>
                <w:b/>
                <w:color w:val="000000"/>
              </w:rPr>
            </w:pPr>
          </w:p>
          <w:p w14:paraId="0E4F1C32" w14:textId="77777777" w:rsidR="003851D6" w:rsidRPr="00CF4AE1" w:rsidRDefault="003851D6" w:rsidP="001C6CC9">
            <w:pPr>
              <w:ind w:left="592" w:hangingChars="281" w:hanging="592"/>
              <w:rPr>
                <w:b/>
                <w:color w:val="000000"/>
              </w:rPr>
            </w:pPr>
          </w:p>
          <w:p w14:paraId="0BF957A6" w14:textId="77777777" w:rsidR="003851D6" w:rsidRPr="00CF4AE1" w:rsidRDefault="003851D6" w:rsidP="001C6CC9">
            <w:pPr>
              <w:ind w:left="592" w:hangingChars="281" w:hanging="592"/>
              <w:rPr>
                <w:b/>
                <w:color w:val="000000"/>
              </w:rPr>
            </w:pPr>
          </w:p>
          <w:p w14:paraId="77A43898" w14:textId="77777777" w:rsidR="003851D6" w:rsidRPr="00CF4AE1" w:rsidRDefault="003851D6" w:rsidP="001C6CC9">
            <w:pPr>
              <w:ind w:left="592" w:hangingChars="281" w:hanging="592"/>
              <w:rPr>
                <w:b/>
                <w:color w:val="000000"/>
              </w:rPr>
            </w:pPr>
          </w:p>
          <w:p w14:paraId="721C0F62" w14:textId="77777777" w:rsidR="003851D6" w:rsidRPr="00CF4AE1" w:rsidRDefault="003851D6" w:rsidP="001C6CC9">
            <w:pPr>
              <w:ind w:left="592" w:hangingChars="281" w:hanging="592"/>
              <w:rPr>
                <w:b/>
                <w:color w:val="000000"/>
              </w:rPr>
            </w:pPr>
          </w:p>
          <w:p w14:paraId="39871FA8" w14:textId="77777777" w:rsidR="003851D6" w:rsidRPr="00CF4AE1" w:rsidRDefault="003851D6" w:rsidP="001C6CC9">
            <w:pPr>
              <w:ind w:left="592" w:hangingChars="281" w:hanging="592"/>
              <w:rPr>
                <w:b/>
                <w:color w:val="000000"/>
              </w:rPr>
            </w:pPr>
          </w:p>
          <w:p w14:paraId="0FD65005" w14:textId="77777777" w:rsidR="003851D6" w:rsidRPr="00CF4AE1" w:rsidRDefault="003851D6" w:rsidP="001C6CC9">
            <w:pPr>
              <w:ind w:left="592" w:hangingChars="281" w:hanging="592"/>
              <w:rPr>
                <w:b/>
                <w:color w:val="000000"/>
              </w:rPr>
            </w:pPr>
          </w:p>
          <w:p w14:paraId="2BC87715" w14:textId="77777777" w:rsidR="003851D6" w:rsidRPr="00CF4AE1" w:rsidRDefault="003851D6" w:rsidP="001C6CC9">
            <w:pPr>
              <w:ind w:left="592" w:hangingChars="281" w:hanging="592"/>
              <w:rPr>
                <w:b/>
                <w:color w:val="000000"/>
              </w:rPr>
            </w:pPr>
          </w:p>
          <w:p w14:paraId="448D1B00" w14:textId="77777777" w:rsidR="003851D6" w:rsidRPr="00CF4AE1" w:rsidRDefault="003851D6" w:rsidP="001C6CC9">
            <w:pPr>
              <w:ind w:left="592" w:hangingChars="281" w:hanging="592"/>
              <w:rPr>
                <w:b/>
                <w:color w:val="000000"/>
              </w:rPr>
            </w:pPr>
          </w:p>
          <w:p w14:paraId="74519594" w14:textId="77777777" w:rsidR="003851D6" w:rsidRPr="00CF4AE1" w:rsidRDefault="003851D6" w:rsidP="001C6CC9">
            <w:pPr>
              <w:ind w:left="592" w:hangingChars="281" w:hanging="592"/>
              <w:rPr>
                <w:b/>
                <w:color w:val="000000"/>
              </w:rPr>
            </w:pPr>
          </w:p>
          <w:p w14:paraId="78E45303" w14:textId="77777777" w:rsidR="003851D6" w:rsidRPr="00CF4AE1" w:rsidRDefault="003851D6" w:rsidP="001C6CC9">
            <w:pPr>
              <w:ind w:left="592" w:hangingChars="281" w:hanging="592"/>
              <w:rPr>
                <w:b/>
                <w:color w:val="000000"/>
              </w:rPr>
            </w:pPr>
          </w:p>
          <w:p w14:paraId="6A518ADB" w14:textId="77777777" w:rsidR="003851D6" w:rsidRPr="00CF4AE1" w:rsidRDefault="003851D6" w:rsidP="001C6CC9">
            <w:pPr>
              <w:ind w:left="592" w:hangingChars="281" w:hanging="592"/>
              <w:rPr>
                <w:b/>
                <w:color w:val="000000"/>
              </w:rPr>
            </w:pPr>
          </w:p>
          <w:p w14:paraId="5548DBA2" w14:textId="77777777" w:rsidR="003851D6" w:rsidRPr="00CF4AE1" w:rsidRDefault="003851D6" w:rsidP="001C6CC9">
            <w:pPr>
              <w:ind w:left="592" w:hangingChars="281" w:hanging="592"/>
              <w:rPr>
                <w:b/>
                <w:color w:val="000000"/>
              </w:rPr>
            </w:pPr>
          </w:p>
          <w:p w14:paraId="671EBB27" w14:textId="77777777" w:rsidR="003851D6" w:rsidRPr="00CF4AE1" w:rsidRDefault="003851D6" w:rsidP="001C6CC9">
            <w:pPr>
              <w:ind w:left="592" w:hangingChars="281" w:hanging="592"/>
              <w:rPr>
                <w:b/>
                <w:color w:val="000000"/>
              </w:rPr>
            </w:pPr>
          </w:p>
          <w:p w14:paraId="20FEB730" w14:textId="77777777" w:rsidR="003851D6" w:rsidRPr="00CF4AE1" w:rsidRDefault="003851D6" w:rsidP="001C6CC9">
            <w:pPr>
              <w:ind w:left="592" w:hangingChars="281" w:hanging="592"/>
              <w:rPr>
                <w:b/>
                <w:color w:val="000000"/>
              </w:rPr>
            </w:pPr>
          </w:p>
          <w:p w14:paraId="66C6751E" w14:textId="77777777" w:rsidR="003851D6" w:rsidRPr="00CF4AE1" w:rsidRDefault="003851D6" w:rsidP="001C6CC9">
            <w:pPr>
              <w:ind w:left="592" w:hangingChars="281" w:hanging="592"/>
              <w:rPr>
                <w:b/>
                <w:color w:val="000000"/>
              </w:rPr>
            </w:pPr>
          </w:p>
          <w:p w14:paraId="6687E114" w14:textId="77777777" w:rsidR="003851D6" w:rsidRPr="00CF4AE1" w:rsidRDefault="003851D6" w:rsidP="001C6CC9">
            <w:pPr>
              <w:ind w:left="592" w:hangingChars="281" w:hanging="592"/>
              <w:rPr>
                <w:b/>
                <w:color w:val="000000"/>
              </w:rPr>
            </w:pPr>
          </w:p>
          <w:p w14:paraId="05D2ACA9" w14:textId="77777777" w:rsidR="003851D6" w:rsidRPr="00CF4AE1" w:rsidRDefault="003851D6" w:rsidP="001C6CC9">
            <w:pPr>
              <w:ind w:left="592" w:hangingChars="281" w:hanging="592"/>
              <w:rPr>
                <w:b/>
                <w:color w:val="000000"/>
              </w:rPr>
            </w:pPr>
          </w:p>
          <w:p w14:paraId="7E36948D" w14:textId="77777777" w:rsidR="003851D6" w:rsidRPr="00CF4AE1" w:rsidRDefault="003851D6" w:rsidP="001C6CC9">
            <w:pPr>
              <w:ind w:left="592" w:hangingChars="281" w:hanging="592"/>
              <w:rPr>
                <w:b/>
                <w:color w:val="000000"/>
              </w:rPr>
            </w:pPr>
          </w:p>
          <w:p w14:paraId="3FA8B18D" w14:textId="51C6CD03" w:rsidR="004E2A40" w:rsidRDefault="004E2A40" w:rsidP="0022071F">
            <w:pPr>
              <w:rPr>
                <w:b/>
                <w:color w:val="000000"/>
              </w:rPr>
            </w:pPr>
          </w:p>
          <w:p w14:paraId="52B3E001" w14:textId="77777777" w:rsidR="0022071F" w:rsidRPr="00CF4AE1" w:rsidRDefault="0022071F" w:rsidP="0022071F">
            <w:pPr>
              <w:rPr>
                <w:rFonts w:hint="eastAsia"/>
                <w:b/>
                <w:color w:val="000000"/>
              </w:rPr>
            </w:pPr>
          </w:p>
          <w:p w14:paraId="45B03E9F" w14:textId="77777777" w:rsidR="001C6CC9" w:rsidRPr="00CF4AE1" w:rsidRDefault="001C6CC9" w:rsidP="005B4521">
            <w:pPr>
              <w:ind w:leftChars="150" w:left="735" w:hangingChars="200" w:hanging="420"/>
              <w:rPr>
                <w:color w:val="000000"/>
              </w:rPr>
            </w:pPr>
            <w:r w:rsidRPr="00CF4AE1">
              <w:rPr>
                <w:color w:val="000000"/>
              </w:rPr>
              <w:t xml:space="preserve">ウ　</w:t>
            </w:r>
            <w:r w:rsidR="005B4521" w:rsidRPr="00CF4AE1">
              <w:rPr>
                <w:color w:val="000000"/>
              </w:rPr>
              <w:t>Awards or Prizes</w:t>
            </w:r>
            <w:r w:rsidR="005B4521" w:rsidRPr="00CF4AE1">
              <w:rPr>
                <w:rFonts w:cs="Kozuka Mincho Pr6N R"/>
                <w:color w:val="000000"/>
                <w:kern w:val="0"/>
                <w:sz w:val="18"/>
                <w:szCs w:val="18"/>
              </w:rPr>
              <w:t xml:space="preserve"> (Related to the research paper, enter the commendations, academic awards, etc. given by academic societies, deans of graduate schools, etc.)</w:t>
            </w:r>
          </w:p>
          <w:p w14:paraId="155F2FC8" w14:textId="77777777" w:rsidR="003851D6" w:rsidRPr="00CF4AE1" w:rsidRDefault="003851D6" w:rsidP="005B4521">
            <w:pPr>
              <w:ind w:leftChars="250" w:left="735" w:hangingChars="100" w:hanging="210"/>
              <w:rPr>
                <w:color w:val="000000"/>
              </w:rPr>
            </w:pPr>
            <w:r w:rsidRPr="00CF4AE1">
              <w:rPr>
                <w:color w:val="000000"/>
              </w:rPr>
              <w:t xml:space="preserve">　</w:t>
            </w:r>
            <w:r w:rsidR="005B4521" w:rsidRPr="00CF4AE1">
              <w:rPr>
                <w:rFonts w:cs="Kozuka Mincho Pr6N R"/>
                <w:color w:val="000000"/>
                <w:kern w:val="0"/>
                <w:sz w:val="18"/>
                <w:szCs w:val="18"/>
              </w:rPr>
              <w:t>Enter the name (of all recipients), the name of the award or prize, the name of the academic society, etc., and the date of the award in this order.</w:t>
            </w:r>
          </w:p>
          <w:p w14:paraId="7FB8D336" w14:textId="77777777" w:rsidR="00FF260B" w:rsidRPr="00CF4AE1" w:rsidRDefault="00FF260B" w:rsidP="00D9467A">
            <w:pPr>
              <w:rPr>
                <w:color w:val="000000"/>
              </w:rPr>
            </w:pPr>
          </w:p>
          <w:p w14:paraId="708BAA5D" w14:textId="77777777" w:rsidR="007F5F68" w:rsidRPr="00CF4AE1" w:rsidRDefault="007F5F68" w:rsidP="00D9467A">
            <w:pPr>
              <w:rPr>
                <w:color w:val="000000"/>
              </w:rPr>
            </w:pPr>
          </w:p>
          <w:p w14:paraId="3913936B" w14:textId="77777777" w:rsidR="003851D6" w:rsidRPr="00CF4AE1" w:rsidRDefault="003851D6" w:rsidP="00D9467A">
            <w:pPr>
              <w:rPr>
                <w:color w:val="000000"/>
              </w:rPr>
            </w:pPr>
          </w:p>
          <w:p w14:paraId="3F0B3D6C" w14:textId="77777777" w:rsidR="003851D6" w:rsidRPr="00CF4AE1" w:rsidRDefault="003851D6" w:rsidP="00D9467A">
            <w:pPr>
              <w:rPr>
                <w:color w:val="000000"/>
              </w:rPr>
            </w:pPr>
          </w:p>
          <w:p w14:paraId="2D403200" w14:textId="77777777" w:rsidR="00D9467A" w:rsidRPr="00CF4AE1" w:rsidRDefault="00FF260B" w:rsidP="00FF260B">
            <w:pPr>
              <w:ind w:firstLineChars="200" w:firstLine="420"/>
              <w:rPr>
                <w:color w:val="000000"/>
              </w:rPr>
            </w:pPr>
            <w:r w:rsidRPr="00CF4AE1">
              <w:rPr>
                <w:color w:val="000000"/>
              </w:rPr>
              <w:t xml:space="preserve">エ　</w:t>
            </w:r>
            <w:r w:rsidR="005B4521" w:rsidRPr="00CF4AE1">
              <w:rPr>
                <w:color w:val="000000"/>
              </w:rPr>
              <w:t>Others</w:t>
            </w:r>
            <w:r w:rsidR="005B4521" w:rsidRPr="00CF4AE1">
              <w:rPr>
                <w:rFonts w:cs="Kozuka Mincho Pr6N R"/>
                <w:color w:val="000000"/>
                <w:kern w:val="0"/>
                <w:sz w:val="18"/>
                <w:szCs w:val="18"/>
              </w:rPr>
              <w:t xml:space="preserve"> (Chairperson of the conference) (including the case where the chairperson has been decided)</w:t>
            </w:r>
          </w:p>
          <w:p w14:paraId="12CAF4B5" w14:textId="77777777" w:rsidR="003851D6" w:rsidRPr="00CF4AE1" w:rsidRDefault="005B151B" w:rsidP="003851D6">
            <w:pPr>
              <w:ind w:leftChars="250" w:left="525"/>
              <w:rPr>
                <w:color w:val="000000"/>
              </w:rPr>
            </w:pPr>
            <w:r w:rsidRPr="00CF4AE1">
              <w:rPr>
                <w:rFonts w:cs="Kozuka Mincho Pr6N R"/>
                <w:color w:val="000000"/>
                <w:kern w:val="0"/>
                <w:sz w:val="18"/>
                <w:szCs w:val="18"/>
              </w:rPr>
              <w:t>Enter the name of the conference, the place of the conference, the date of the conference, and the type of conference (international conference, national conference, or local/branch level conference) in this order.</w:t>
            </w:r>
          </w:p>
          <w:p w14:paraId="0F1A7AE8" w14:textId="77777777" w:rsidR="003851D6" w:rsidRPr="00CF4AE1" w:rsidRDefault="003851D6" w:rsidP="003851D6">
            <w:pPr>
              <w:ind w:firstLineChars="250" w:firstLine="525"/>
              <w:rPr>
                <w:color w:val="000000"/>
              </w:rPr>
            </w:pPr>
          </w:p>
          <w:p w14:paraId="05E9BDC6" w14:textId="77777777" w:rsidR="00FF260B" w:rsidRPr="00CF4AE1" w:rsidRDefault="00FF260B" w:rsidP="00D9467A">
            <w:pPr>
              <w:rPr>
                <w:color w:val="000000"/>
              </w:rPr>
            </w:pPr>
          </w:p>
          <w:p w14:paraId="7321FDD6" w14:textId="77777777" w:rsidR="003851D6" w:rsidRPr="00CF4AE1" w:rsidRDefault="003851D6" w:rsidP="00D9467A">
            <w:pPr>
              <w:rPr>
                <w:color w:val="000000"/>
              </w:rPr>
            </w:pPr>
          </w:p>
          <w:p w14:paraId="7A1401AF" w14:textId="77777777" w:rsidR="007F5F68" w:rsidRPr="00CF4AE1" w:rsidRDefault="007F5F68" w:rsidP="00D9467A">
            <w:pPr>
              <w:rPr>
                <w:color w:val="000000"/>
              </w:rPr>
            </w:pPr>
          </w:p>
          <w:p w14:paraId="6C919C05" w14:textId="77777777" w:rsidR="003851D6" w:rsidRPr="00CF4AE1" w:rsidRDefault="003851D6" w:rsidP="00D9467A">
            <w:pPr>
              <w:rPr>
                <w:color w:val="000000"/>
              </w:rPr>
            </w:pPr>
          </w:p>
          <w:p w14:paraId="291B58FD" w14:textId="77777777" w:rsidR="00FF260B" w:rsidRPr="00CF4AE1" w:rsidRDefault="00FF260B" w:rsidP="00D9467A">
            <w:pPr>
              <w:rPr>
                <w:color w:val="000000"/>
              </w:rPr>
            </w:pPr>
          </w:p>
          <w:p w14:paraId="1931AE6A" w14:textId="77777777" w:rsidR="00D9467A" w:rsidRPr="00CF4AE1" w:rsidRDefault="00D9467A" w:rsidP="00D9467A">
            <w:pPr>
              <w:rPr>
                <w:color w:val="000000"/>
                <w:u w:val="single"/>
                <w:shd w:val="pct15" w:color="auto" w:fill="FFFFFF"/>
              </w:rPr>
            </w:pPr>
            <w:r w:rsidRPr="00CF4AE1">
              <w:rPr>
                <w:color w:val="000000"/>
                <w:u w:val="single"/>
                <w:shd w:val="pct15" w:color="auto" w:fill="FFFFFF"/>
              </w:rPr>
              <w:t>（２）</w:t>
            </w:r>
            <w:r w:rsidR="005B151B" w:rsidRPr="00CF4AE1">
              <w:rPr>
                <w:color w:val="000000"/>
                <w:u w:val="single"/>
                <w:shd w:val="pct15" w:color="auto" w:fill="FFFFFF"/>
              </w:rPr>
              <w:t>Books, databases and other copyrighted works</w:t>
            </w:r>
          </w:p>
          <w:p w14:paraId="21FCDD72" w14:textId="77777777" w:rsidR="00D9467A" w:rsidRPr="00CF4AE1" w:rsidRDefault="00D9467A" w:rsidP="00D9467A">
            <w:pPr>
              <w:rPr>
                <w:color w:val="000000"/>
              </w:rPr>
            </w:pPr>
            <w:r w:rsidRPr="00CF4AE1">
              <w:rPr>
                <w:color w:val="000000"/>
              </w:rPr>
              <w:t xml:space="preserve">　　ア　</w:t>
            </w:r>
            <w:r w:rsidR="005B151B" w:rsidRPr="00CF4AE1">
              <w:rPr>
                <w:rFonts w:cs="Kozuka Mincho Pr6N R"/>
                <w:color w:val="000000"/>
                <w:kern w:val="0"/>
                <w:szCs w:val="18"/>
              </w:rPr>
              <w:t>Books and databases (Describe books and databases published independently.)</w:t>
            </w:r>
          </w:p>
          <w:p w14:paraId="7CC81615" w14:textId="77777777" w:rsidR="007F5F68" w:rsidRPr="00CF4AE1" w:rsidRDefault="005B151B" w:rsidP="005B151B">
            <w:pPr>
              <w:ind w:leftChars="250" w:left="525"/>
              <w:jc w:val="left"/>
              <w:rPr>
                <w:color w:val="000000"/>
              </w:rPr>
            </w:pPr>
            <w:r w:rsidRPr="00CF4AE1">
              <w:rPr>
                <w:rFonts w:cs="Kozuka Mincho Pr6N R"/>
                <w:color w:val="000000"/>
                <w:kern w:val="0"/>
                <w:sz w:val="18"/>
                <w:szCs w:val="18"/>
              </w:rPr>
              <w:t>Enter the author's name, book title, number of pages, name of publisher or academic society, and date of publication in this order.</w:t>
            </w:r>
          </w:p>
          <w:p w14:paraId="23042243" w14:textId="77777777" w:rsidR="00FF260B" w:rsidRPr="00CF4AE1" w:rsidRDefault="00FF260B" w:rsidP="00D9467A">
            <w:pPr>
              <w:ind w:firstLineChars="200" w:firstLine="420"/>
              <w:rPr>
                <w:color w:val="000000"/>
                <w:u w:val="single"/>
              </w:rPr>
            </w:pPr>
          </w:p>
          <w:p w14:paraId="70A316EA" w14:textId="77777777" w:rsidR="007F5F68" w:rsidRPr="00CF4AE1" w:rsidRDefault="007F5F68" w:rsidP="00D9467A">
            <w:pPr>
              <w:ind w:firstLineChars="200" w:firstLine="420"/>
              <w:rPr>
                <w:color w:val="000000"/>
                <w:u w:val="single"/>
              </w:rPr>
            </w:pPr>
          </w:p>
          <w:p w14:paraId="3BB30026" w14:textId="77777777" w:rsidR="007F5F68" w:rsidRPr="00CF4AE1" w:rsidRDefault="007F5F68" w:rsidP="00D9467A">
            <w:pPr>
              <w:ind w:firstLineChars="200" w:firstLine="420"/>
              <w:rPr>
                <w:color w:val="000000"/>
                <w:u w:val="single"/>
              </w:rPr>
            </w:pPr>
          </w:p>
          <w:p w14:paraId="5D19966F" w14:textId="77777777" w:rsidR="007F5F68" w:rsidRPr="00CF4AE1" w:rsidRDefault="007F5F68" w:rsidP="00D9467A">
            <w:pPr>
              <w:ind w:firstLineChars="200" w:firstLine="420"/>
              <w:rPr>
                <w:color w:val="000000"/>
                <w:u w:val="single"/>
              </w:rPr>
            </w:pPr>
          </w:p>
          <w:p w14:paraId="39ACF7FE" w14:textId="77777777" w:rsidR="007F5F68" w:rsidRPr="00CF4AE1" w:rsidRDefault="007F5F68" w:rsidP="00D9467A">
            <w:pPr>
              <w:ind w:firstLineChars="200" w:firstLine="420"/>
              <w:rPr>
                <w:color w:val="000000"/>
                <w:u w:val="single"/>
              </w:rPr>
            </w:pPr>
          </w:p>
          <w:p w14:paraId="3BB292AE" w14:textId="77777777" w:rsidR="00D9467A" w:rsidRPr="00CF4AE1" w:rsidRDefault="00D9467A" w:rsidP="005B151B">
            <w:pPr>
              <w:ind w:left="1470" w:hangingChars="700" w:hanging="1470"/>
              <w:rPr>
                <w:b/>
                <w:color w:val="000000"/>
                <w:sz w:val="22"/>
                <w:lang w:eastAsia="zh-TW"/>
              </w:rPr>
            </w:pPr>
            <w:r w:rsidRPr="00CF4AE1">
              <w:rPr>
                <w:color w:val="000000"/>
              </w:rPr>
              <w:t xml:space="preserve">　　イ　</w:t>
            </w:r>
            <w:r w:rsidR="005B151B" w:rsidRPr="00CF4AE1">
              <w:rPr>
                <w:color w:val="000000"/>
              </w:rPr>
              <w:t>Book</w:t>
            </w:r>
            <w:r w:rsidR="005B151B" w:rsidRPr="00CF4AE1">
              <w:rPr>
                <w:rFonts w:cs="Kozuka Mincho Pr6N R"/>
                <w:color w:val="000000"/>
                <w:kern w:val="0"/>
                <w:sz w:val="18"/>
                <w:szCs w:val="18"/>
              </w:rPr>
              <w:t xml:space="preserve"> </w:t>
            </w:r>
            <w:r w:rsidR="005B151B" w:rsidRPr="00CF4AE1">
              <w:rPr>
                <w:rFonts w:cs="Kozuka Mincho Pr6N R"/>
                <w:color w:val="000000"/>
                <w:kern w:val="0"/>
                <w:sz w:val="20"/>
                <w:szCs w:val="18"/>
              </w:rPr>
              <w:t>(If the work was written in parts, write the names of all authors, titles, and pages of the chapters, etc., in which the work was written.)</w:t>
            </w:r>
          </w:p>
          <w:p w14:paraId="4CB1FB05" w14:textId="77777777" w:rsidR="007F5F68" w:rsidRPr="00CF4AE1" w:rsidRDefault="005B151B" w:rsidP="005B151B">
            <w:pPr>
              <w:ind w:leftChars="400" w:left="840"/>
              <w:rPr>
                <w:color w:val="000000"/>
              </w:rPr>
            </w:pPr>
            <w:r w:rsidRPr="00CF4AE1">
              <w:rPr>
                <w:color w:val="000000"/>
                <w:lang w:eastAsia="zh-TW"/>
              </w:rPr>
              <w:t>Enter the names of all contributing authors, book title (editor's name), chapter titles, pages written by you, and date of publication in this order.</w:t>
            </w:r>
          </w:p>
          <w:p w14:paraId="62F7D88A" w14:textId="77777777" w:rsidR="00D9467A" w:rsidRPr="00CF4AE1" w:rsidRDefault="00D9467A" w:rsidP="007F5F68">
            <w:pPr>
              <w:rPr>
                <w:color w:val="000000"/>
                <w:u w:val="single"/>
              </w:rPr>
            </w:pPr>
          </w:p>
          <w:p w14:paraId="593B0B49" w14:textId="77777777" w:rsidR="007F5F68" w:rsidRPr="00CF4AE1" w:rsidRDefault="007F5F68" w:rsidP="007F5F68">
            <w:pPr>
              <w:rPr>
                <w:color w:val="000000"/>
                <w:u w:val="single"/>
              </w:rPr>
            </w:pPr>
          </w:p>
          <w:p w14:paraId="492CD19A" w14:textId="77777777" w:rsidR="007F5F68" w:rsidRPr="00CF4AE1" w:rsidRDefault="007F5F68" w:rsidP="00FE723F">
            <w:pPr>
              <w:rPr>
                <w:color w:val="000000"/>
              </w:rPr>
            </w:pPr>
          </w:p>
          <w:p w14:paraId="5771D1DE" w14:textId="77777777" w:rsidR="007F5F68" w:rsidRPr="00CF4AE1" w:rsidRDefault="007F5F68" w:rsidP="00FE723F">
            <w:pPr>
              <w:rPr>
                <w:color w:val="000000"/>
              </w:rPr>
            </w:pPr>
          </w:p>
          <w:p w14:paraId="448D1215" w14:textId="77777777" w:rsidR="00FE723F" w:rsidRPr="00CF4AE1" w:rsidRDefault="00FE723F" w:rsidP="00FE723F">
            <w:pPr>
              <w:rPr>
                <w:color w:val="000000"/>
                <w:u w:val="single"/>
                <w:shd w:val="pct15" w:color="auto" w:fill="FFFFFF"/>
              </w:rPr>
            </w:pPr>
            <w:r w:rsidRPr="00CF4AE1">
              <w:rPr>
                <w:color w:val="000000"/>
                <w:u w:val="single"/>
                <w:shd w:val="pct15" w:color="auto" w:fill="FFFFFF"/>
              </w:rPr>
              <w:t>（３）</w:t>
            </w:r>
            <w:r w:rsidR="005B151B" w:rsidRPr="00CF4AE1">
              <w:rPr>
                <w:color w:val="000000"/>
                <w:u w:val="single"/>
                <w:shd w:val="pct15" w:color="auto" w:fill="FFFFFF"/>
              </w:rPr>
              <w:t>Inventions</w:t>
            </w:r>
          </w:p>
          <w:p w14:paraId="72FB80B3" w14:textId="77777777" w:rsidR="00FE723F" w:rsidRPr="00CF4AE1" w:rsidRDefault="005B151B" w:rsidP="00FE723F">
            <w:pPr>
              <w:ind w:leftChars="300" w:left="630"/>
              <w:rPr>
                <w:color w:val="000000"/>
              </w:rPr>
            </w:pPr>
            <w:r w:rsidRPr="00CF4AE1">
              <w:rPr>
                <w:color w:val="000000"/>
              </w:rPr>
              <w:t>Patent right, utility model registrations right, design registrations (list those obtained or pending. Attach proof.</w:t>
            </w:r>
            <w:r w:rsidRPr="00CF4AE1">
              <w:rPr>
                <w:color w:val="000000"/>
              </w:rPr>
              <w:t>）</w:t>
            </w:r>
          </w:p>
          <w:p w14:paraId="35854166" w14:textId="77777777" w:rsidR="00D9467A" w:rsidRPr="00CF4AE1" w:rsidRDefault="007F5F68" w:rsidP="007F5F68">
            <w:pPr>
              <w:ind w:leftChars="200" w:left="630" w:hangingChars="100" w:hanging="210"/>
              <w:rPr>
                <w:color w:val="000000"/>
                <w:u w:val="single"/>
              </w:rPr>
            </w:pPr>
            <w:r w:rsidRPr="00CF4AE1">
              <w:rPr>
                <w:color w:val="000000"/>
              </w:rPr>
              <w:t xml:space="preserve">　</w:t>
            </w:r>
            <w:r w:rsidR="005B151B" w:rsidRPr="00CF4AE1">
              <w:rPr>
                <w:color w:val="000000"/>
              </w:rPr>
              <w:t>Enter the name of the person who obtained (applied for) the patent, the name of the patent, the date of acquisition, and the patent publication (application) number in this order.</w:t>
            </w:r>
          </w:p>
          <w:p w14:paraId="542AAEF6" w14:textId="77777777" w:rsidR="00DB7247" w:rsidRPr="00CF4AE1" w:rsidRDefault="00DB7247" w:rsidP="00D9467A">
            <w:pPr>
              <w:rPr>
                <w:color w:val="000000"/>
                <w:szCs w:val="21"/>
              </w:rPr>
            </w:pPr>
          </w:p>
        </w:tc>
      </w:tr>
    </w:tbl>
    <w:p w14:paraId="45C2CD62" w14:textId="77777777" w:rsidR="00B16355" w:rsidRPr="00CF4AE1" w:rsidRDefault="00B16355" w:rsidP="0002540B">
      <w:pPr>
        <w:ind w:leftChars="2914" w:left="6119"/>
        <w:rPr>
          <w:color w:val="000000"/>
          <w:szCs w:val="21"/>
          <w:u w:val="single"/>
        </w:rPr>
      </w:pPr>
    </w:p>
    <w:p w14:paraId="1791FA44" w14:textId="77777777" w:rsidR="000E2442" w:rsidRPr="0022071F" w:rsidRDefault="000E2442">
      <w:pPr>
        <w:rPr>
          <w:rFonts w:eastAsia="PMingLiU" w:hint="eastAsia"/>
          <w:color w:val="000000"/>
          <w:szCs w:val="21"/>
          <w:u w:val="single"/>
          <w:lang w:eastAsia="zh-TW"/>
        </w:rPr>
      </w:pPr>
    </w:p>
    <w:p w14:paraId="563AB727" w14:textId="77777777" w:rsidR="003F749A" w:rsidRPr="00CF4AE1" w:rsidRDefault="00E908FF">
      <w:pPr>
        <w:rPr>
          <w:b/>
          <w:color w:val="000000"/>
          <w:szCs w:val="21"/>
        </w:rPr>
      </w:pPr>
      <w:r w:rsidRPr="00CF4AE1">
        <w:rPr>
          <w:b/>
          <w:color w:val="000000"/>
          <w:szCs w:val="21"/>
        </w:rPr>
        <w:t>５．</w:t>
      </w:r>
      <w:r w:rsidR="00033CB0" w:rsidRPr="00CF4AE1">
        <w:rPr>
          <w:b/>
          <w:color w:val="000000"/>
          <w:szCs w:val="21"/>
        </w:rPr>
        <w:t>Abstracts of the most significant research papers</w:t>
      </w:r>
    </w:p>
    <w:p w14:paraId="259132B4" w14:textId="77777777" w:rsidR="00033CB0" w:rsidRPr="00CF4AE1" w:rsidRDefault="00033CB0" w:rsidP="00033CB0">
      <w:pPr>
        <w:ind w:firstLineChars="100" w:firstLine="210"/>
        <w:rPr>
          <w:color w:val="000000"/>
          <w:szCs w:val="21"/>
        </w:rPr>
      </w:pPr>
      <w:r w:rsidRPr="00CF4AE1">
        <w:rPr>
          <w:color w:val="000000"/>
          <w:szCs w:val="21"/>
        </w:rPr>
        <w:t>List the most significant research achievements among those listed in the</w:t>
      </w:r>
      <w:r w:rsidR="001474AC" w:rsidRPr="00CF4AE1">
        <w:rPr>
          <w:color w:val="000000"/>
          <w:szCs w:val="21"/>
        </w:rPr>
        <w:t>“</w:t>
      </w:r>
      <w:r w:rsidRPr="00CF4AE1">
        <w:rPr>
          <w:color w:val="000000"/>
          <w:szCs w:val="21"/>
        </w:rPr>
        <w:t>4 Research record</w:t>
      </w:r>
      <w:r w:rsidR="001474AC" w:rsidRPr="00CF4AE1">
        <w:rPr>
          <w:color w:val="000000"/>
          <w:szCs w:val="21"/>
        </w:rPr>
        <w:t>”</w:t>
      </w:r>
      <w:r w:rsidRPr="00CF4AE1">
        <w:rPr>
          <w:color w:val="000000"/>
          <w:szCs w:val="21"/>
        </w:rPr>
        <w:t>.</w:t>
      </w:r>
    </w:p>
    <w:p w14:paraId="4E52ED92" w14:textId="77777777" w:rsidR="00033CB0" w:rsidRPr="00CF4AE1" w:rsidRDefault="00033CB0" w:rsidP="00033CB0">
      <w:pPr>
        <w:rPr>
          <w:color w:val="000000"/>
          <w:szCs w:val="21"/>
        </w:rPr>
      </w:pPr>
      <w:r w:rsidRPr="00CF4AE1">
        <w:rPr>
          <w:color w:val="000000"/>
          <w:szCs w:val="21"/>
        </w:rPr>
        <w:t>（</w:t>
      </w:r>
      <w:r w:rsidRPr="00CF4AE1">
        <w:rPr>
          <w:color w:val="000000"/>
          <w:szCs w:val="21"/>
        </w:rPr>
        <w:t>The information should be written within the frame. Font: Century 10.5</w:t>
      </w:r>
      <w:r w:rsidRPr="00CF4AE1">
        <w:rPr>
          <w:color w:val="000000"/>
          <w:szCs w:val="21"/>
        </w:rPr>
        <w:t>）</w:t>
      </w:r>
    </w:p>
    <w:p w14:paraId="5E70CD22" w14:textId="77777777" w:rsidR="003F749A" w:rsidRPr="00CF4AE1" w:rsidRDefault="003F749A" w:rsidP="00033CB0">
      <w:pPr>
        <w:rPr>
          <w:color w:val="000000"/>
          <w:szCs w:val="21"/>
        </w:rPr>
      </w:pPr>
    </w:p>
    <w:p w14:paraId="287A7C0D" w14:textId="77777777" w:rsidR="003F749A" w:rsidRPr="00CF4AE1" w:rsidRDefault="0002540B" w:rsidP="0002540B">
      <w:pPr>
        <w:snapToGrid w:val="0"/>
        <w:ind w:leftChars="171" w:left="359"/>
        <w:rPr>
          <w:color w:val="000000"/>
          <w:sz w:val="16"/>
          <w:szCs w:val="16"/>
        </w:rPr>
      </w:pPr>
      <w:r w:rsidRPr="00CF4AE1">
        <w:rPr>
          <w:rFonts w:ascii="ＭＳ 明朝" w:hAnsi="ＭＳ 明朝" w:cs="ＭＳ 明朝" w:hint="eastAsia"/>
          <w:color w:val="000000"/>
          <w:sz w:val="16"/>
          <w:szCs w:val="16"/>
        </w:rPr>
        <w:t>①</w:t>
      </w:r>
      <w:r w:rsidRPr="00CF4AE1">
        <w:rPr>
          <w:color w:val="000000"/>
          <w:sz w:val="16"/>
          <w:szCs w:val="16"/>
        </w:rPr>
        <w:t xml:space="preserve">　</w:t>
      </w:r>
      <w:r w:rsidR="00033CB0" w:rsidRPr="00CF4AE1">
        <w:rPr>
          <w:color w:val="000000"/>
          <w:sz w:val="16"/>
          <w:szCs w:val="16"/>
        </w:rPr>
        <w:t>The title of the paper should be written first.</w:t>
      </w:r>
    </w:p>
    <w:p w14:paraId="7DF5CB5F" w14:textId="77777777" w:rsidR="003F749A" w:rsidRPr="00CF4AE1" w:rsidRDefault="0002540B" w:rsidP="0074731D">
      <w:pPr>
        <w:snapToGrid w:val="0"/>
        <w:ind w:leftChars="171" w:left="618" w:hangingChars="162" w:hanging="259"/>
        <w:rPr>
          <w:color w:val="000000"/>
          <w:sz w:val="16"/>
          <w:szCs w:val="16"/>
        </w:rPr>
      </w:pPr>
      <w:r w:rsidRPr="00CF4AE1">
        <w:rPr>
          <w:rFonts w:ascii="ＭＳ 明朝" w:hAnsi="ＭＳ 明朝" w:cs="ＭＳ 明朝" w:hint="eastAsia"/>
          <w:color w:val="000000"/>
          <w:sz w:val="16"/>
          <w:szCs w:val="16"/>
        </w:rPr>
        <w:t>②</w:t>
      </w:r>
      <w:r w:rsidRPr="00CF4AE1">
        <w:rPr>
          <w:color w:val="000000"/>
          <w:sz w:val="16"/>
          <w:szCs w:val="16"/>
        </w:rPr>
        <w:t xml:space="preserve">　</w:t>
      </w:r>
      <w:r w:rsidR="00033CB0" w:rsidRPr="00CF4AE1">
        <w:rPr>
          <w:color w:val="000000"/>
          <w:sz w:val="16"/>
          <w:szCs w:val="16"/>
        </w:rPr>
        <w:t>For applicants in the first year of a doctoral course, an abstract of a master's thesis (including one in progress) is acceptable. However, in this case, be sure to write "Abstract of Master's Thesis" before the "Title of Thesis.</w:t>
      </w:r>
    </w:p>
    <w:p w14:paraId="5987F4BF" w14:textId="77777777" w:rsidR="003F749A" w:rsidRPr="00CF4AE1" w:rsidRDefault="0002540B" w:rsidP="0002540B">
      <w:pPr>
        <w:snapToGrid w:val="0"/>
        <w:ind w:leftChars="171" w:left="538" w:hangingChars="112" w:hanging="179"/>
        <w:rPr>
          <w:color w:val="000000"/>
          <w:sz w:val="16"/>
          <w:szCs w:val="16"/>
        </w:rPr>
      </w:pPr>
      <w:r w:rsidRPr="00CF4AE1">
        <w:rPr>
          <w:rFonts w:ascii="ＭＳ 明朝" w:hAnsi="ＭＳ 明朝" w:cs="ＭＳ 明朝" w:hint="eastAsia"/>
          <w:color w:val="000000"/>
          <w:sz w:val="16"/>
          <w:szCs w:val="16"/>
        </w:rPr>
        <w:t>③</w:t>
      </w:r>
      <w:r w:rsidRPr="00CF4AE1">
        <w:rPr>
          <w:color w:val="000000"/>
          <w:sz w:val="16"/>
          <w:szCs w:val="16"/>
        </w:rPr>
        <w:t xml:space="preserve">　</w:t>
      </w:r>
      <w:r w:rsidR="00033CB0" w:rsidRPr="00CF4AE1">
        <w:rPr>
          <w:color w:val="000000"/>
          <w:sz w:val="16"/>
          <w:szCs w:val="16"/>
        </w:rPr>
        <w:t>In the case of a co-authored paper, if it is possible to distinguish which part of the paper the applicant has contributed to should be clearly indicated.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3F749A" w:rsidRPr="00CF4AE1" w14:paraId="57699277" w14:textId="77777777">
        <w:trPr>
          <w:trHeight w:val="11946"/>
        </w:trPr>
        <w:tc>
          <w:tcPr>
            <w:tcW w:w="9954" w:type="dxa"/>
          </w:tcPr>
          <w:p w14:paraId="4FC51954" w14:textId="77777777" w:rsidR="003F749A" w:rsidRPr="00CF4AE1" w:rsidRDefault="003F749A">
            <w:pPr>
              <w:snapToGrid w:val="0"/>
              <w:rPr>
                <w:color w:val="000000"/>
                <w:szCs w:val="21"/>
              </w:rPr>
            </w:pPr>
          </w:p>
        </w:tc>
      </w:tr>
    </w:tbl>
    <w:p w14:paraId="68EAC23B" w14:textId="77777777" w:rsidR="0022071F" w:rsidRDefault="0022071F" w:rsidP="00FF676A">
      <w:pPr>
        <w:spacing w:line="480" w:lineRule="auto"/>
        <w:jc w:val="center"/>
        <w:rPr>
          <w:b/>
          <w:color w:val="000000"/>
          <w:sz w:val="24"/>
          <w:szCs w:val="28"/>
        </w:rPr>
      </w:pPr>
    </w:p>
    <w:p w14:paraId="6A97C1DC" w14:textId="35967A9E" w:rsidR="003F749A" w:rsidRPr="00CF4AE1" w:rsidRDefault="003F749A" w:rsidP="00FF676A">
      <w:pPr>
        <w:spacing w:line="480" w:lineRule="auto"/>
        <w:jc w:val="center"/>
        <w:rPr>
          <w:b/>
          <w:color w:val="000000"/>
          <w:sz w:val="24"/>
          <w:szCs w:val="28"/>
        </w:rPr>
      </w:pPr>
      <w:r w:rsidRPr="00CF4AE1">
        <w:rPr>
          <w:b/>
          <w:color w:val="000000"/>
          <w:sz w:val="24"/>
          <w:szCs w:val="28"/>
        </w:rPr>
        <w:t>（</w:t>
      </w:r>
      <w:r w:rsidR="003233FC">
        <w:rPr>
          <w:b/>
          <w:color w:val="000000"/>
          <w:sz w:val="24"/>
          <w:szCs w:val="28"/>
        </w:rPr>
        <w:t>FY20</w:t>
      </w:r>
      <w:r w:rsidR="00B65858">
        <w:rPr>
          <w:rFonts w:hint="eastAsia"/>
          <w:b/>
          <w:color w:val="000000"/>
          <w:sz w:val="24"/>
          <w:szCs w:val="28"/>
        </w:rPr>
        <w:t>2</w:t>
      </w:r>
      <w:r w:rsidR="00E55855">
        <w:rPr>
          <w:rFonts w:hint="eastAsia"/>
          <w:b/>
          <w:color w:val="000000"/>
          <w:sz w:val="24"/>
          <w:szCs w:val="28"/>
        </w:rPr>
        <w:t>5</w:t>
      </w:r>
      <w:r w:rsidR="00033CB0" w:rsidRPr="00CF4AE1">
        <w:rPr>
          <w:b/>
          <w:color w:val="000000"/>
          <w:sz w:val="24"/>
          <w:szCs w:val="28"/>
        </w:rPr>
        <w:t xml:space="preserve"> Nagasaki University </w:t>
      </w:r>
      <w:r w:rsidR="007C343A" w:rsidRPr="007C343A">
        <w:rPr>
          <w:b/>
          <w:color w:val="000000"/>
          <w:sz w:val="24"/>
          <w:szCs w:val="28"/>
        </w:rPr>
        <w:t>Research Scholarship Student</w:t>
      </w:r>
      <w:r w:rsidR="00033CB0" w:rsidRPr="00CF4AE1">
        <w:rPr>
          <w:b/>
          <w:color w:val="000000"/>
          <w:sz w:val="24"/>
          <w:szCs w:val="28"/>
        </w:rPr>
        <w:t xml:space="preserve"> Research Plan</w:t>
      </w:r>
      <w:r w:rsidRPr="00CF4AE1">
        <w:rPr>
          <w:b/>
          <w:color w:val="000000"/>
          <w:sz w:val="24"/>
          <w:szCs w:val="28"/>
        </w:rPr>
        <w:t>）</w:t>
      </w:r>
    </w:p>
    <w:p w14:paraId="5AF50490" w14:textId="77777777" w:rsidR="003F749A" w:rsidRPr="00CF4AE1" w:rsidRDefault="003F749A">
      <w:pPr>
        <w:snapToGrid w:val="0"/>
        <w:rPr>
          <w:color w:val="000000"/>
          <w:sz w:val="24"/>
        </w:rPr>
      </w:pPr>
    </w:p>
    <w:p w14:paraId="04BCFAE2" w14:textId="77777777" w:rsidR="003F749A" w:rsidRPr="00CF4AE1" w:rsidRDefault="003F749A">
      <w:pPr>
        <w:snapToGrid w:val="0"/>
        <w:rPr>
          <w:color w:val="000000"/>
          <w:sz w:val="24"/>
        </w:rPr>
      </w:pPr>
    </w:p>
    <w:p w14:paraId="60F15929" w14:textId="77777777" w:rsidR="003F749A" w:rsidRPr="00CF4AE1" w:rsidRDefault="00033CB0">
      <w:pPr>
        <w:snapToGrid w:val="0"/>
        <w:jc w:val="center"/>
        <w:rPr>
          <w:b/>
          <w:color w:val="000000"/>
          <w:sz w:val="28"/>
          <w:szCs w:val="28"/>
        </w:rPr>
      </w:pPr>
      <w:r w:rsidRPr="00CF4AE1">
        <w:rPr>
          <w:b/>
          <w:color w:val="000000"/>
          <w:sz w:val="28"/>
          <w:szCs w:val="28"/>
        </w:rPr>
        <w:t xml:space="preserve">The letter of recommendation from the applicant's current </w:t>
      </w:r>
      <w:r w:rsidR="00D17EA5" w:rsidRPr="00D17EA5">
        <w:rPr>
          <w:b/>
          <w:color w:val="000000"/>
          <w:sz w:val="28"/>
          <w:szCs w:val="28"/>
        </w:rPr>
        <w:t>Superviso</w:t>
      </w:r>
      <w:r w:rsidRPr="00CF4AE1">
        <w:rPr>
          <w:b/>
          <w:color w:val="000000"/>
          <w:sz w:val="28"/>
          <w:szCs w:val="28"/>
        </w:rPr>
        <w:t>r</w:t>
      </w:r>
    </w:p>
    <w:p w14:paraId="25F6686A" w14:textId="77777777" w:rsidR="003F749A" w:rsidRPr="00CF4AE1" w:rsidRDefault="003F749A" w:rsidP="00F4455E">
      <w:pPr>
        <w:snapToGrid w:val="0"/>
        <w:rPr>
          <w:b/>
          <w:color w:val="000000"/>
          <w:sz w:val="24"/>
        </w:rPr>
      </w:pPr>
    </w:p>
    <w:p w14:paraId="79108146" w14:textId="77777777" w:rsidR="003F749A" w:rsidRPr="000E7E8C" w:rsidRDefault="00033CB0" w:rsidP="009256D2">
      <w:pPr>
        <w:snapToGrid w:val="0"/>
        <w:ind w:firstLineChars="300" w:firstLine="720"/>
        <w:rPr>
          <w:rFonts w:eastAsia="PMingLiU"/>
          <w:color w:val="000000"/>
          <w:szCs w:val="21"/>
          <w:lang w:eastAsia="zh-TW"/>
        </w:rPr>
      </w:pPr>
      <w:r w:rsidRPr="00CF4AE1">
        <w:rPr>
          <w:color w:val="000000"/>
          <w:sz w:val="24"/>
          <w:lang w:eastAsia="zh-TW"/>
        </w:rPr>
        <w:t>Official Position</w:t>
      </w:r>
      <w:r w:rsidRPr="00CF4AE1">
        <w:rPr>
          <w:color w:val="000000"/>
          <w:sz w:val="24"/>
        </w:rPr>
        <w:t>:</w:t>
      </w:r>
      <w:r w:rsidR="003F749A" w:rsidRPr="00CF4AE1">
        <w:rPr>
          <w:color w:val="000000"/>
          <w:sz w:val="24"/>
          <w:u w:val="single"/>
          <w:lang w:eastAsia="zh-TW"/>
        </w:rPr>
        <w:t xml:space="preserve">　　　</w:t>
      </w:r>
      <w:r w:rsidR="00FF676A" w:rsidRPr="00CF4AE1">
        <w:rPr>
          <w:color w:val="000000"/>
          <w:sz w:val="24"/>
          <w:u w:val="single"/>
        </w:rPr>
        <w:t xml:space="preserve">　</w:t>
      </w:r>
      <w:r w:rsidR="003F749A" w:rsidRPr="00CF4AE1">
        <w:rPr>
          <w:color w:val="000000"/>
          <w:sz w:val="24"/>
          <w:u w:val="single"/>
          <w:lang w:eastAsia="zh-TW"/>
        </w:rPr>
        <w:t xml:space="preserve">　　　</w:t>
      </w:r>
      <w:r w:rsidR="003F749A" w:rsidRPr="00CF4AE1">
        <w:rPr>
          <w:color w:val="000000"/>
          <w:sz w:val="24"/>
          <w:lang w:eastAsia="zh-TW"/>
        </w:rPr>
        <w:t xml:space="preserve">　</w:t>
      </w:r>
      <w:r w:rsidR="001474AC" w:rsidRPr="00CF4AE1">
        <w:rPr>
          <w:color w:val="000000"/>
          <w:sz w:val="24"/>
        </w:rPr>
        <w:t xml:space="preserve">　</w:t>
      </w:r>
      <w:r w:rsidR="00E64AEF">
        <w:rPr>
          <w:color w:val="000000"/>
          <w:sz w:val="24"/>
        </w:rPr>
        <w:t xml:space="preserve">Supervisor’s </w:t>
      </w:r>
      <w:r w:rsidRPr="00CF4AE1">
        <w:rPr>
          <w:color w:val="000000"/>
          <w:sz w:val="24"/>
          <w:lang w:eastAsia="zh-TW"/>
        </w:rPr>
        <w:t>Name</w:t>
      </w:r>
      <w:r w:rsidRPr="00CF4AE1">
        <w:rPr>
          <w:color w:val="000000"/>
          <w:sz w:val="24"/>
        </w:rPr>
        <w:t>:</w:t>
      </w:r>
      <w:r w:rsidR="00E64AEF">
        <w:rPr>
          <w:color w:val="000000"/>
          <w:sz w:val="24"/>
          <w:u w:val="single"/>
          <w:lang w:eastAsia="zh-TW"/>
        </w:rPr>
        <w:t xml:space="preserve">　　　　　</w:t>
      </w:r>
      <w:r w:rsidR="00E64AEF">
        <w:rPr>
          <w:color w:val="000000"/>
          <w:sz w:val="24"/>
          <w:u w:val="single"/>
          <w:lang w:eastAsia="zh-TW"/>
        </w:rPr>
        <w:t xml:space="preserve">   </w:t>
      </w:r>
      <w:r w:rsidR="00B303D0" w:rsidRPr="00CF4AE1">
        <w:rPr>
          <w:color w:val="000000"/>
          <w:sz w:val="24"/>
          <w:u w:val="single"/>
          <w:lang w:eastAsia="zh-TW"/>
        </w:rPr>
        <w:t xml:space="preserve">　　</w:t>
      </w:r>
      <w:r w:rsidR="003F749A" w:rsidRPr="00CF4AE1">
        <w:rPr>
          <w:color w:val="000000"/>
          <w:sz w:val="24"/>
          <w:u w:val="single"/>
          <w:lang w:eastAsia="zh-TW"/>
        </w:rPr>
        <w:t xml:space="preserve">　　　　</w:t>
      </w:r>
    </w:p>
    <w:p w14:paraId="093C414F" w14:textId="77777777" w:rsidR="003F749A" w:rsidRPr="00CF4AE1" w:rsidRDefault="003F749A">
      <w:pPr>
        <w:snapToGrid w:val="0"/>
        <w:rPr>
          <w:color w:val="00000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3F749A" w:rsidRPr="00CF4AE1" w14:paraId="550A60E5" w14:textId="77777777">
        <w:trPr>
          <w:trHeight w:val="490"/>
        </w:trPr>
        <w:tc>
          <w:tcPr>
            <w:tcW w:w="9954" w:type="dxa"/>
            <w:vAlign w:val="center"/>
          </w:tcPr>
          <w:p w14:paraId="67A2364F" w14:textId="77777777" w:rsidR="003F749A" w:rsidRPr="00CF4AE1" w:rsidRDefault="009256D2" w:rsidP="00F4455E">
            <w:pPr>
              <w:snapToGrid w:val="0"/>
              <w:rPr>
                <w:color w:val="000000"/>
                <w:szCs w:val="21"/>
              </w:rPr>
            </w:pPr>
            <w:r w:rsidRPr="00CF4AE1">
              <w:rPr>
                <w:color w:val="000000"/>
                <w:szCs w:val="21"/>
              </w:rPr>
              <w:t>Applicant's name</w:t>
            </w:r>
            <w:r w:rsidR="00F4455E" w:rsidRPr="00CF4AE1">
              <w:rPr>
                <w:color w:val="000000"/>
                <w:szCs w:val="21"/>
              </w:rPr>
              <w:t xml:space="preserve">　</w:t>
            </w:r>
          </w:p>
        </w:tc>
      </w:tr>
      <w:tr w:rsidR="003F749A" w:rsidRPr="00CF4AE1" w14:paraId="0B417071" w14:textId="77777777">
        <w:trPr>
          <w:trHeight w:val="731"/>
        </w:trPr>
        <w:tc>
          <w:tcPr>
            <w:tcW w:w="9954" w:type="dxa"/>
            <w:vAlign w:val="center"/>
          </w:tcPr>
          <w:p w14:paraId="0A341620" w14:textId="77777777" w:rsidR="003F749A" w:rsidRPr="00CF4AE1" w:rsidRDefault="009256D2" w:rsidP="00F4455E">
            <w:pPr>
              <w:snapToGrid w:val="0"/>
              <w:rPr>
                <w:color w:val="000000"/>
                <w:szCs w:val="21"/>
              </w:rPr>
            </w:pPr>
            <w:r w:rsidRPr="00CF4AE1">
              <w:rPr>
                <w:color w:val="000000"/>
                <w:kern w:val="0"/>
                <w:szCs w:val="21"/>
              </w:rPr>
              <w:t>Research Title</w:t>
            </w:r>
            <w:r w:rsidR="00F4455E" w:rsidRPr="00CF4AE1">
              <w:rPr>
                <w:color w:val="000000"/>
                <w:kern w:val="0"/>
                <w:szCs w:val="21"/>
              </w:rPr>
              <w:t xml:space="preserve">　</w:t>
            </w:r>
          </w:p>
        </w:tc>
      </w:tr>
      <w:tr w:rsidR="003F749A" w:rsidRPr="00CF4AE1" w14:paraId="6A32B990" w14:textId="77777777" w:rsidTr="00FF676A">
        <w:trPr>
          <w:trHeight w:val="10733"/>
        </w:trPr>
        <w:tc>
          <w:tcPr>
            <w:tcW w:w="9954" w:type="dxa"/>
          </w:tcPr>
          <w:p w14:paraId="688355F9" w14:textId="77777777" w:rsidR="003F749A" w:rsidRPr="00CF4AE1" w:rsidRDefault="003F749A">
            <w:pPr>
              <w:snapToGrid w:val="0"/>
              <w:rPr>
                <w:color w:val="000000"/>
                <w:szCs w:val="21"/>
              </w:rPr>
            </w:pPr>
            <w:r w:rsidRPr="00CF4AE1">
              <w:rPr>
                <w:color w:val="000000"/>
                <w:szCs w:val="21"/>
              </w:rPr>
              <w:t xml:space="preserve">　</w:t>
            </w:r>
            <w:r w:rsidR="009256D2" w:rsidRPr="00CF4AE1">
              <w:rPr>
                <w:color w:val="000000"/>
                <w:szCs w:val="21"/>
              </w:rPr>
              <w:t>Please write about the applicant's research results and research ability, focusing on the points that are particularly original or distinctive.</w:t>
            </w:r>
          </w:p>
          <w:p w14:paraId="118610C5" w14:textId="62C78F7E" w:rsidR="003F749A" w:rsidRPr="00CF4AE1" w:rsidRDefault="0044007E" w:rsidP="005F6F2E">
            <w:pPr>
              <w:adjustRightInd w:val="0"/>
              <w:snapToGrid w:val="0"/>
              <w:ind w:leftChars="205" w:left="430" w:rightChars="145" w:right="304"/>
              <w:rPr>
                <w:color w:val="000000"/>
                <w:sz w:val="16"/>
                <w:szCs w:val="16"/>
              </w:rPr>
            </w:pPr>
            <w:r w:rsidRPr="00CF4AE1">
              <w:rPr>
                <w:noProof/>
                <w:color w:val="000000"/>
                <w:sz w:val="24"/>
              </w:rPr>
              <mc:AlternateContent>
                <mc:Choice Requires="wps">
                  <w:drawing>
                    <wp:anchor distT="0" distB="0" distL="114300" distR="114300" simplePos="0" relativeHeight="251657216" behindDoc="0" locked="0" layoutInCell="1" allowOverlap="1" wp14:anchorId="70AC85AE" wp14:editId="228BA862">
                      <wp:simplePos x="0" y="0"/>
                      <wp:positionH relativeFrom="column">
                        <wp:posOffset>109220</wp:posOffset>
                      </wp:positionH>
                      <wp:positionV relativeFrom="paragraph">
                        <wp:posOffset>5715</wp:posOffset>
                      </wp:positionV>
                      <wp:extent cx="113665" cy="237490"/>
                      <wp:effectExtent l="6985" t="5715" r="12700" b="1397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237490"/>
                              </a:xfrm>
                              <a:prstGeom prst="leftBracket">
                                <a:avLst>
                                  <a:gd name="adj" fmla="val 17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1346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o:spid="_x0000_s1026" type="#_x0000_t85" style="position:absolute;left:0;text-align:left;margin-left:8.6pt;margin-top:.45pt;width:8.95pt;height:1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">
                      <v:textbox inset="5.85pt,.7pt,5.85pt,.7pt"/>
                    </v:shape>
                  </w:pict>
                </mc:Fallback>
              </mc:AlternateContent>
            </w:r>
            <w:r w:rsidRPr="00CF4AE1">
              <w:rPr>
                <w:noProof/>
                <w:color w:val="000000"/>
                <w:szCs w:val="21"/>
              </w:rPr>
              <mc:AlternateContent>
                <mc:Choice Requires="wps">
                  <w:drawing>
                    <wp:anchor distT="0" distB="0" distL="114300" distR="114300" simplePos="0" relativeHeight="251658240" behindDoc="0" locked="0" layoutInCell="1" allowOverlap="1" wp14:anchorId="25914E89" wp14:editId="061C8990">
                      <wp:simplePos x="0" y="0"/>
                      <wp:positionH relativeFrom="column">
                        <wp:posOffset>5991225</wp:posOffset>
                      </wp:positionH>
                      <wp:positionV relativeFrom="paragraph">
                        <wp:posOffset>-8890</wp:posOffset>
                      </wp:positionV>
                      <wp:extent cx="114300" cy="234950"/>
                      <wp:effectExtent l="12065" t="10160" r="6985" b="1206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4300" cy="234950"/>
                              </a:xfrm>
                              <a:prstGeom prst="leftBracket">
                                <a:avLst>
                                  <a:gd name="adj" fmla="val 1713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9FB3B" id="AutoShape 11" o:spid="_x0000_s1026" type="#_x0000_t85" style="position:absolute;left:0;text-align:left;margin-left:471.75pt;margin-top:-.7pt;width:9pt;height:1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">
                      <v:textbox inset="5.85pt,.7pt,5.85pt,.7pt"/>
                    </v:shape>
                  </w:pict>
                </mc:Fallback>
              </mc:AlternateContent>
            </w:r>
            <w:r w:rsidR="009256D2" w:rsidRPr="00CF4AE1">
              <w:rPr>
                <w:color w:val="000000"/>
                <w:sz w:val="16"/>
                <w:szCs w:val="16"/>
              </w:rPr>
              <w:t>Please indicate the applicant's role in the joint research and the extent of contribution regarding the collaborative research.</w:t>
            </w:r>
          </w:p>
          <w:p w14:paraId="5F3E0AD7" w14:textId="77777777" w:rsidR="005F6F2E" w:rsidRPr="00CF4AE1" w:rsidRDefault="005F6F2E" w:rsidP="005F6F2E">
            <w:pPr>
              <w:adjustRightInd w:val="0"/>
              <w:snapToGrid w:val="0"/>
              <w:rPr>
                <w:color w:val="000000"/>
                <w:szCs w:val="21"/>
              </w:rPr>
            </w:pPr>
          </w:p>
        </w:tc>
      </w:tr>
    </w:tbl>
    <w:p w14:paraId="3705B2E3" w14:textId="77777777" w:rsidR="003F749A" w:rsidRPr="00CF4AE1" w:rsidRDefault="003F749A" w:rsidP="00FF676A">
      <w:pPr>
        <w:rPr>
          <w:color w:val="000000"/>
        </w:rPr>
      </w:pPr>
    </w:p>
    <w:sectPr w:rsidR="003F749A" w:rsidRPr="00CF4AE1" w:rsidSect="004E2A40">
      <w:footerReference w:type="default" r:id="rId9"/>
      <w:pgSz w:w="11906" w:h="16838" w:code="9"/>
      <w:pgMar w:top="567" w:right="1021" w:bottom="567" w:left="1021" w:header="851" w:footer="992" w:gutter="0"/>
      <w:pgNumType w:fmt="numberInDash"/>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C49D4" w14:textId="77777777" w:rsidR="004162F2" w:rsidRDefault="004162F2">
      <w:r>
        <w:separator/>
      </w:r>
    </w:p>
  </w:endnote>
  <w:endnote w:type="continuationSeparator" w:id="0">
    <w:p w14:paraId="59108294" w14:textId="77777777" w:rsidR="004162F2" w:rsidRDefault="00416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uka Mincho Pr6N R">
    <w:altName w:val="Times New Roman"/>
    <w:panose1 w:val="00000000000000000000"/>
    <w:charset w:val="00"/>
    <w:family w:val="auto"/>
    <w:notTrueType/>
    <w:pitch w:val="variable"/>
    <w:sig w:usb0="00000003" w:usb1="00000000" w:usb2="00000000" w:usb3="00000000" w:csb0="00000001" w:csb1="00000000"/>
  </w:font>
  <w:font w:name="PMingLiU">
    <w:altName w:val="PMingLiU"/>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D5600" w14:textId="77777777" w:rsidR="000E2442" w:rsidRDefault="000E2442" w:rsidP="00B6016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07A64">
      <w:rPr>
        <w:rStyle w:val="a4"/>
        <w:noProof/>
      </w:rPr>
      <w:t>- 1 -</w:t>
    </w:r>
    <w:r>
      <w:rPr>
        <w:rStyle w:val="a4"/>
      </w:rPr>
      <w:fldChar w:fldCharType="end"/>
    </w:r>
  </w:p>
  <w:p w14:paraId="22991D89" w14:textId="77777777" w:rsidR="000E2442" w:rsidRPr="000E2442" w:rsidRDefault="000E2442" w:rsidP="000E2442">
    <w:pPr>
      <w:spacing w:line="360" w:lineRule="auto"/>
      <w:ind w:right="-342" w:firstLineChars="2850" w:firstLine="5985"/>
      <w:jc w:val="left"/>
      <w:rPr>
        <w:rFonts w:eastAsia="PMingLiU"/>
        <w:color w:val="000000"/>
        <w:szCs w:val="21"/>
        <w:u w:val="single"/>
      </w:rPr>
    </w:pP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C7F1" w14:textId="77777777" w:rsidR="000E2442" w:rsidRDefault="000E2442" w:rsidP="00B6016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07A64">
      <w:rPr>
        <w:rStyle w:val="a4"/>
        <w:noProof/>
      </w:rPr>
      <w:t>- 9 -</w:t>
    </w:r>
    <w:r>
      <w:rPr>
        <w:rStyle w:val="a4"/>
      </w:rPr>
      <w:fldChar w:fldCharType="end"/>
    </w:r>
  </w:p>
  <w:p w14:paraId="31011822" w14:textId="77777777" w:rsidR="000E2442" w:rsidRPr="000E2442" w:rsidRDefault="000E2442" w:rsidP="000E2442">
    <w:pPr>
      <w:spacing w:line="360" w:lineRule="auto"/>
      <w:ind w:right="-342" w:firstLineChars="2850" w:firstLine="5985"/>
      <w:jc w:val="left"/>
      <w:rPr>
        <w:rFonts w:eastAsia="PMingLiU"/>
        <w:color w:val="000000"/>
        <w:szCs w:val="21"/>
        <w:u w:val="single"/>
      </w:rPr>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EAE04" w14:textId="77777777" w:rsidR="004162F2" w:rsidRDefault="004162F2">
      <w:r>
        <w:separator/>
      </w:r>
    </w:p>
  </w:footnote>
  <w:footnote w:type="continuationSeparator" w:id="0">
    <w:p w14:paraId="0F0FF05B" w14:textId="77777777" w:rsidR="004162F2" w:rsidRDefault="00416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45D35"/>
    <w:multiLevelType w:val="hybridMultilevel"/>
    <w:tmpl w:val="E382A7E4"/>
    <w:lvl w:ilvl="0" w:tplc="6074D13E">
      <w:start w:val="1"/>
      <w:numFmt w:val="decimalEnclosedCircle"/>
      <w:lvlText w:val="%1"/>
      <w:lvlJc w:val="left"/>
      <w:pPr>
        <w:tabs>
          <w:tab w:val="num" w:pos="360"/>
        </w:tabs>
        <w:ind w:left="360" w:hanging="36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FA6202"/>
    <w:multiLevelType w:val="hybridMultilevel"/>
    <w:tmpl w:val="99C6E7FE"/>
    <w:lvl w:ilvl="0" w:tplc="5EF8E8D4">
      <w:start w:val="3"/>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44938A9"/>
    <w:multiLevelType w:val="hybridMultilevel"/>
    <w:tmpl w:val="900A6E44"/>
    <w:lvl w:ilvl="0" w:tplc="58A8BE6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B135F34"/>
    <w:multiLevelType w:val="hybridMultilevel"/>
    <w:tmpl w:val="A4864444"/>
    <w:lvl w:ilvl="0" w:tplc="935CD4CE">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9522EC"/>
    <w:multiLevelType w:val="hybridMultilevel"/>
    <w:tmpl w:val="36F48F2A"/>
    <w:lvl w:ilvl="0" w:tplc="FE42E81C">
      <w:start w:val="3"/>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FC12B0B"/>
    <w:multiLevelType w:val="hybridMultilevel"/>
    <w:tmpl w:val="C8608766"/>
    <w:lvl w:ilvl="0" w:tplc="9BD0FAF8">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A520FB5"/>
    <w:multiLevelType w:val="hybridMultilevel"/>
    <w:tmpl w:val="9A726D7E"/>
    <w:lvl w:ilvl="0" w:tplc="EEAE1D84">
      <w:start w:val="3"/>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num w:numId="1">
    <w:abstractNumId w:val="0"/>
  </w:num>
  <w:num w:numId="2">
    <w:abstractNumId w:val="1"/>
  </w:num>
  <w:num w:numId="3">
    <w:abstractNumId w:val="4"/>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340"/>
    <w:rsid w:val="00003D79"/>
    <w:rsid w:val="00007AA1"/>
    <w:rsid w:val="0002540B"/>
    <w:rsid w:val="00025E24"/>
    <w:rsid w:val="00033CB0"/>
    <w:rsid w:val="0004530B"/>
    <w:rsid w:val="000A7EF0"/>
    <w:rsid w:val="000E2442"/>
    <w:rsid w:val="000E7E8C"/>
    <w:rsid w:val="000F71D1"/>
    <w:rsid w:val="00113122"/>
    <w:rsid w:val="001426D4"/>
    <w:rsid w:val="001474AC"/>
    <w:rsid w:val="0016396A"/>
    <w:rsid w:val="0017342E"/>
    <w:rsid w:val="00180B1E"/>
    <w:rsid w:val="00183571"/>
    <w:rsid w:val="00184931"/>
    <w:rsid w:val="00193C0E"/>
    <w:rsid w:val="001A47ED"/>
    <w:rsid w:val="001C6CC9"/>
    <w:rsid w:val="001F0276"/>
    <w:rsid w:val="00215563"/>
    <w:rsid w:val="00216F79"/>
    <w:rsid w:val="0022071F"/>
    <w:rsid w:val="002574BB"/>
    <w:rsid w:val="0026495F"/>
    <w:rsid w:val="00271848"/>
    <w:rsid w:val="00283487"/>
    <w:rsid w:val="00294FEE"/>
    <w:rsid w:val="002D1D8C"/>
    <w:rsid w:val="002F34E2"/>
    <w:rsid w:val="002F6A7E"/>
    <w:rsid w:val="00310206"/>
    <w:rsid w:val="00322101"/>
    <w:rsid w:val="003233FC"/>
    <w:rsid w:val="003500AD"/>
    <w:rsid w:val="003851D6"/>
    <w:rsid w:val="00387F88"/>
    <w:rsid w:val="003A1393"/>
    <w:rsid w:val="003D15EC"/>
    <w:rsid w:val="003D4C6D"/>
    <w:rsid w:val="003F3328"/>
    <w:rsid w:val="003F749A"/>
    <w:rsid w:val="00406833"/>
    <w:rsid w:val="004162F2"/>
    <w:rsid w:val="0044007E"/>
    <w:rsid w:val="0044405B"/>
    <w:rsid w:val="00447263"/>
    <w:rsid w:val="00476CA4"/>
    <w:rsid w:val="00497C53"/>
    <w:rsid w:val="004B2FFA"/>
    <w:rsid w:val="004C601C"/>
    <w:rsid w:val="004D655C"/>
    <w:rsid w:val="004E1B50"/>
    <w:rsid w:val="004E2A40"/>
    <w:rsid w:val="00562600"/>
    <w:rsid w:val="00581276"/>
    <w:rsid w:val="00585EEA"/>
    <w:rsid w:val="00593227"/>
    <w:rsid w:val="00597191"/>
    <w:rsid w:val="005A7DC4"/>
    <w:rsid w:val="005B151B"/>
    <w:rsid w:val="005B4521"/>
    <w:rsid w:val="005C42B2"/>
    <w:rsid w:val="005C4ABB"/>
    <w:rsid w:val="005C5281"/>
    <w:rsid w:val="005F6F2E"/>
    <w:rsid w:val="00603802"/>
    <w:rsid w:val="006254EA"/>
    <w:rsid w:val="00650AE1"/>
    <w:rsid w:val="006951D2"/>
    <w:rsid w:val="006A142C"/>
    <w:rsid w:val="006A229A"/>
    <w:rsid w:val="00715E98"/>
    <w:rsid w:val="007327FF"/>
    <w:rsid w:val="00740E34"/>
    <w:rsid w:val="007437A8"/>
    <w:rsid w:val="0074731D"/>
    <w:rsid w:val="007503C3"/>
    <w:rsid w:val="00776965"/>
    <w:rsid w:val="007B41FA"/>
    <w:rsid w:val="007C343A"/>
    <w:rsid w:val="007D6356"/>
    <w:rsid w:val="007E50FF"/>
    <w:rsid w:val="007F2B6B"/>
    <w:rsid w:val="007F5F68"/>
    <w:rsid w:val="008213C8"/>
    <w:rsid w:val="008231D2"/>
    <w:rsid w:val="00847B8A"/>
    <w:rsid w:val="008755B1"/>
    <w:rsid w:val="0088041D"/>
    <w:rsid w:val="008F3D6F"/>
    <w:rsid w:val="00903FE1"/>
    <w:rsid w:val="00907A64"/>
    <w:rsid w:val="00915013"/>
    <w:rsid w:val="00921F12"/>
    <w:rsid w:val="009256D2"/>
    <w:rsid w:val="00971B73"/>
    <w:rsid w:val="0098458F"/>
    <w:rsid w:val="0099314C"/>
    <w:rsid w:val="0099511B"/>
    <w:rsid w:val="009C14B4"/>
    <w:rsid w:val="009F30AF"/>
    <w:rsid w:val="00A025F0"/>
    <w:rsid w:val="00A25254"/>
    <w:rsid w:val="00A559EA"/>
    <w:rsid w:val="00A55B83"/>
    <w:rsid w:val="00A573CD"/>
    <w:rsid w:val="00A76703"/>
    <w:rsid w:val="00A84FFC"/>
    <w:rsid w:val="00A920F0"/>
    <w:rsid w:val="00AA1BFD"/>
    <w:rsid w:val="00AC67C0"/>
    <w:rsid w:val="00AE0D5C"/>
    <w:rsid w:val="00AE5164"/>
    <w:rsid w:val="00B16355"/>
    <w:rsid w:val="00B171DA"/>
    <w:rsid w:val="00B303D0"/>
    <w:rsid w:val="00B439C6"/>
    <w:rsid w:val="00B60167"/>
    <w:rsid w:val="00B61340"/>
    <w:rsid w:val="00B65858"/>
    <w:rsid w:val="00B77FDD"/>
    <w:rsid w:val="00BA39F0"/>
    <w:rsid w:val="00BC7CA2"/>
    <w:rsid w:val="00BE319D"/>
    <w:rsid w:val="00BF106F"/>
    <w:rsid w:val="00BF181E"/>
    <w:rsid w:val="00C178E7"/>
    <w:rsid w:val="00C3015D"/>
    <w:rsid w:val="00C62C05"/>
    <w:rsid w:val="00C65E08"/>
    <w:rsid w:val="00C84997"/>
    <w:rsid w:val="00C90A17"/>
    <w:rsid w:val="00C92587"/>
    <w:rsid w:val="00CD4D2F"/>
    <w:rsid w:val="00CE152A"/>
    <w:rsid w:val="00CF2353"/>
    <w:rsid w:val="00CF4AE1"/>
    <w:rsid w:val="00D0369B"/>
    <w:rsid w:val="00D12B5B"/>
    <w:rsid w:val="00D17EA5"/>
    <w:rsid w:val="00D26D89"/>
    <w:rsid w:val="00D3054F"/>
    <w:rsid w:val="00D5058E"/>
    <w:rsid w:val="00D52172"/>
    <w:rsid w:val="00D61D92"/>
    <w:rsid w:val="00D83187"/>
    <w:rsid w:val="00D9467A"/>
    <w:rsid w:val="00DA5954"/>
    <w:rsid w:val="00DB3D35"/>
    <w:rsid w:val="00DB5EF6"/>
    <w:rsid w:val="00DB7247"/>
    <w:rsid w:val="00DD2F74"/>
    <w:rsid w:val="00E01ACA"/>
    <w:rsid w:val="00E07FEE"/>
    <w:rsid w:val="00E12CB2"/>
    <w:rsid w:val="00E354A1"/>
    <w:rsid w:val="00E37449"/>
    <w:rsid w:val="00E55855"/>
    <w:rsid w:val="00E56576"/>
    <w:rsid w:val="00E56B92"/>
    <w:rsid w:val="00E5737C"/>
    <w:rsid w:val="00E64AEF"/>
    <w:rsid w:val="00E77321"/>
    <w:rsid w:val="00E908FF"/>
    <w:rsid w:val="00E94FAB"/>
    <w:rsid w:val="00EA44A5"/>
    <w:rsid w:val="00EC2A8C"/>
    <w:rsid w:val="00ED66A7"/>
    <w:rsid w:val="00F07366"/>
    <w:rsid w:val="00F36307"/>
    <w:rsid w:val="00F4455E"/>
    <w:rsid w:val="00F54DEA"/>
    <w:rsid w:val="00F708E6"/>
    <w:rsid w:val="00FA1F45"/>
    <w:rsid w:val="00FB12F9"/>
    <w:rsid w:val="00FE1636"/>
    <w:rsid w:val="00FE723F"/>
    <w:rsid w:val="00FF260B"/>
    <w:rsid w:val="00FF6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8374239"/>
  <w15:chartTrackingRefBased/>
  <w15:docId w15:val="{33E2F8F9-B3B3-4FF3-BB7D-A54FE9C3B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60167"/>
    <w:pPr>
      <w:tabs>
        <w:tab w:val="center" w:pos="4252"/>
        <w:tab w:val="right" w:pos="8504"/>
      </w:tabs>
      <w:snapToGrid w:val="0"/>
    </w:pPr>
  </w:style>
  <w:style w:type="paragraph" w:customStyle="1" w:styleId="8pt">
    <w:name w:val="標準 + 8 pt"/>
    <w:aliases w:val="最初の行 :  1.5 字表 (格子)"/>
    <w:basedOn w:val="a"/>
    <w:rPr>
      <w:szCs w:val="21"/>
    </w:rPr>
  </w:style>
  <w:style w:type="character" w:styleId="a4">
    <w:name w:val="page number"/>
    <w:basedOn w:val="a0"/>
    <w:rsid w:val="00B60167"/>
  </w:style>
  <w:style w:type="paragraph" w:styleId="a5">
    <w:name w:val="Balloon Text"/>
    <w:basedOn w:val="a"/>
    <w:semiHidden/>
    <w:rsid w:val="00AE0D5C"/>
    <w:rPr>
      <w:rFonts w:ascii="Arial" w:eastAsia="ＭＳ ゴシック" w:hAnsi="Arial"/>
      <w:sz w:val="18"/>
      <w:szCs w:val="18"/>
    </w:rPr>
  </w:style>
  <w:style w:type="paragraph" w:styleId="a6">
    <w:name w:val="header"/>
    <w:basedOn w:val="a"/>
    <w:rsid w:val="00FE723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5352C-E578-48FE-8142-8814A18C2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942</Words>
  <Characters>5262</Characters>
  <Application>Microsoft Office Word</Application>
  <DocSecurity>0</DocSecurity>
  <Lines>350</Lines>
  <Paragraphs>88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平成15年度</vt:lpstr>
      <vt:lpstr>　　　　　　　　　　　　　　　平成15年度</vt:lpstr>
    </vt:vector>
  </TitlesOfParts>
  <Company>長崎大学</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平成15年度</dc:title>
  <dc:subject/>
  <dc:creator>marie</dc:creator>
  <cp:keywords/>
  <cp:lastModifiedBy>中島　純平</cp:lastModifiedBy>
  <cp:revision>3</cp:revision>
  <cp:lastPrinted>2024-05-31T09:55:00Z</cp:lastPrinted>
  <dcterms:created xsi:type="dcterms:W3CDTF">2025-04-23T07:47:00Z</dcterms:created>
  <dcterms:modified xsi:type="dcterms:W3CDTF">2025-04-23T08:32:00Z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453cf73522f15837333f572a07a868d52138d31efbf67335f7b76d241dbd0448</vt:lpwstr>
  </property>
</Properties>
</file>