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D5E6" w14:textId="77777777" w:rsidR="002E5A9E" w:rsidRPr="007135EE" w:rsidRDefault="004D0044" w:rsidP="002E5A9E">
      <w:pPr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247511">
        <w:rPr>
          <w:rFonts w:ascii="ＭＳ 明朝" w:eastAsia="ＭＳ 明朝" w:hAnsi="Courier New" w:cs="Times New Roman"/>
          <w:kern w:val="2"/>
          <w:szCs w:val="20"/>
        </w:rPr>
        <w:t xml:space="preserve"> </w:t>
      </w:r>
      <w:r w:rsidR="00247511" w:rsidRPr="00247511">
        <w:rPr>
          <w:rFonts w:ascii="ＭＳ 明朝" w:eastAsia="ＭＳ 明朝" w:hAnsi="Courier New" w:cs="Times New Roman"/>
          <w:kern w:val="2"/>
          <w:szCs w:val="20"/>
        </w:rPr>
        <w:t>(</w:t>
      </w:r>
      <w:r w:rsidR="00247511" w:rsidRPr="00247511">
        <w:rPr>
          <w:rFonts w:ascii="ＭＳ 明朝" w:eastAsia="ＭＳ 明朝" w:hAnsi="Courier New" w:cs="Times New Roman" w:hint="eastAsia"/>
          <w:kern w:val="2"/>
          <w:szCs w:val="20"/>
        </w:rPr>
        <w:t>別紙</w:t>
      </w:r>
      <w:r w:rsidR="00247511" w:rsidRPr="00247511">
        <w:rPr>
          <w:rFonts w:ascii="ＭＳ 明朝" w:eastAsia="ＭＳ 明朝" w:hAnsi="Courier New" w:cs="Times New Roman"/>
          <w:kern w:val="2"/>
          <w:szCs w:val="20"/>
        </w:rPr>
        <w:t>)</w:t>
      </w:r>
    </w:p>
    <w:p w14:paraId="497AA9B4" w14:textId="77777777" w:rsidR="002E5A9E" w:rsidRPr="007135EE" w:rsidRDefault="002E5A9E" w:rsidP="002E5A9E">
      <w:pPr>
        <w:autoSpaceDE/>
        <w:autoSpaceDN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>長期履修（長期履修期間短縮）申請書</w:t>
      </w:r>
    </w:p>
    <w:p w14:paraId="01CD2D5F" w14:textId="77777777" w:rsidR="002E5A9E" w:rsidRPr="007135EE" w:rsidRDefault="002E5A9E" w:rsidP="002E5A9E">
      <w:pPr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375233DC" w14:textId="77777777" w:rsidR="002E5A9E" w:rsidRPr="007135EE" w:rsidRDefault="002E5A9E" w:rsidP="002E5A9E">
      <w:pPr>
        <w:autoSpaceDE/>
        <w:autoSpaceDN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 xml:space="preserve">令和　　　年　　　月　　　日　　</w:t>
      </w:r>
    </w:p>
    <w:p w14:paraId="679C480D" w14:textId="77777777" w:rsidR="002E5A9E" w:rsidRPr="007135EE" w:rsidRDefault="002E5A9E" w:rsidP="002E5A9E">
      <w:pPr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</w:p>
    <w:p w14:paraId="7185165A" w14:textId="77777777" w:rsidR="002E5A9E" w:rsidRPr="007135EE" w:rsidRDefault="002E5A9E" w:rsidP="002E5A9E">
      <w:pPr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="000049D6" w:rsidRPr="000049D6">
        <w:rPr>
          <w:rFonts w:ascii="ＭＳ 明朝" w:eastAsia="ＭＳ 明朝" w:hAnsi="Courier New" w:cs="Times New Roman" w:hint="eastAsia"/>
          <w:szCs w:val="20"/>
        </w:rPr>
        <w:t xml:space="preserve">学　</w:t>
      </w:r>
      <w:r w:rsidR="000049D6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="000049D6" w:rsidRPr="000049D6">
        <w:rPr>
          <w:rFonts w:ascii="ＭＳ 明朝" w:eastAsia="ＭＳ 明朝" w:hAnsi="Courier New" w:cs="Times New Roman" w:hint="eastAsia"/>
          <w:szCs w:val="20"/>
        </w:rPr>
        <w:t>長</w:t>
      </w:r>
      <w:r w:rsidR="004B257C" w:rsidRPr="002B430E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="000049D6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="004B257C" w:rsidRPr="002B430E">
        <w:rPr>
          <w:rFonts w:ascii="ＭＳ 明朝" w:eastAsia="ＭＳ 明朝" w:hAnsi="Courier New" w:cs="Times New Roman" w:hint="eastAsia"/>
          <w:kern w:val="2"/>
          <w:szCs w:val="20"/>
        </w:rPr>
        <w:t>殿</w:t>
      </w:r>
    </w:p>
    <w:p w14:paraId="19B76FA9" w14:textId="77777777" w:rsidR="000049D6" w:rsidRDefault="000049D6" w:rsidP="002E5A9E">
      <w:pPr>
        <w:autoSpaceDE/>
        <w:autoSpaceDN/>
        <w:adjustRightInd/>
        <w:jc w:val="right"/>
        <w:rPr>
          <w:rFonts w:ascii="ＭＳ 明朝" w:eastAsia="ＭＳ 明朝" w:hAnsi="Courier New" w:cs="Times New Roman"/>
          <w:kern w:val="2"/>
          <w:szCs w:val="20"/>
          <w:u w:val="single"/>
        </w:rPr>
      </w:pPr>
    </w:p>
    <w:p w14:paraId="2D436EB4" w14:textId="0E0456F8" w:rsidR="002E5A9E" w:rsidRPr="007135EE" w:rsidRDefault="00E67981" w:rsidP="00E67981">
      <w:pPr>
        <w:autoSpaceDE/>
        <w:autoSpaceDN/>
        <w:adjustRightInd/>
        <w:spacing w:line="276" w:lineRule="auto"/>
        <w:ind w:left="5040" w:right="840" w:firstLineChars="100" w:firstLine="210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kern w:val="2"/>
          <w:szCs w:val="20"/>
          <w:u w:val="single"/>
        </w:rPr>
        <w:t>医歯薬学総合</w:t>
      </w:r>
      <w:r w:rsidR="002E5A9E" w:rsidRPr="009D7207">
        <w:rPr>
          <w:rFonts w:ascii="ＭＳ 明朝" w:eastAsia="ＭＳ 明朝" w:hAnsi="Courier New" w:cs="Times New Roman" w:hint="eastAsia"/>
          <w:kern w:val="2"/>
          <w:szCs w:val="20"/>
          <w:u w:val="single"/>
        </w:rPr>
        <w:t>研究科</w:t>
      </w:r>
    </w:p>
    <w:p w14:paraId="0EFAADBC" w14:textId="161E986B" w:rsidR="002E5A9E" w:rsidRPr="007135EE" w:rsidRDefault="00AB2B1C" w:rsidP="00E67981">
      <w:pPr>
        <w:autoSpaceDE/>
        <w:autoSpaceDN/>
        <w:adjustRightInd/>
        <w:spacing w:line="276" w:lineRule="auto"/>
        <w:ind w:right="630"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  <w:u w:val="single"/>
        </w:rPr>
        <w:t xml:space="preserve">　　　</w:t>
      </w:r>
      <w:r w:rsidR="002E5A9E" w:rsidRPr="002B430E">
        <w:rPr>
          <w:rFonts w:ascii="ＭＳ 明朝" w:eastAsia="ＭＳ 明朝" w:hAnsi="Courier New" w:cs="Times New Roman" w:hint="eastAsia"/>
          <w:kern w:val="2"/>
          <w:szCs w:val="20"/>
          <w:u w:val="single"/>
        </w:rPr>
        <w:t xml:space="preserve">　　　　　　　　　　</w:t>
      </w:r>
      <w:r w:rsidR="002E5A9E" w:rsidRPr="002B430E">
        <w:rPr>
          <w:rFonts w:ascii="ＭＳ 明朝" w:eastAsia="ＭＳ 明朝" w:hAnsi="Courier New" w:cs="Times New Roman" w:hint="eastAsia"/>
          <w:kern w:val="2"/>
          <w:szCs w:val="20"/>
        </w:rPr>
        <w:t>専攻</w:t>
      </w:r>
    </w:p>
    <w:p w14:paraId="41E7BD91" w14:textId="77777777" w:rsidR="002E5A9E" w:rsidRPr="007135EE" w:rsidRDefault="002E5A9E" w:rsidP="00915819">
      <w:pPr>
        <w:autoSpaceDE/>
        <w:autoSpaceDN/>
        <w:adjustRightInd/>
        <w:spacing w:line="276" w:lineRule="auto"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 xml:space="preserve">　　　　　　　　</w:t>
      </w:r>
      <w:r w:rsidR="000049D6">
        <w:rPr>
          <w:rFonts w:ascii="ＭＳ 明朝" w:eastAsia="ＭＳ 明朝" w:hAnsi="Courier New" w:cs="Times New Roman" w:hint="eastAsia"/>
          <w:kern w:val="2"/>
          <w:szCs w:val="20"/>
        </w:rPr>
        <w:t xml:space="preserve"> </w:t>
      </w:r>
      <w:r w:rsidR="000049D6">
        <w:rPr>
          <w:rFonts w:ascii="ＭＳ 明朝" w:eastAsia="ＭＳ 明朝" w:hAnsi="Courier New" w:cs="Times New Roman"/>
          <w:kern w:val="2"/>
          <w:szCs w:val="20"/>
        </w:rPr>
        <w:t xml:space="preserve"> </w:t>
      </w:r>
      <w:r w:rsidRPr="002B430E">
        <w:rPr>
          <w:rFonts w:ascii="ＭＳ 明朝" w:eastAsia="ＭＳ 明朝" w:hAnsi="Courier New" w:cs="Times New Roman" w:hint="eastAsia"/>
          <w:kern w:val="2"/>
          <w:szCs w:val="20"/>
        </w:rPr>
        <w:t>学生番号（受験番号）</w:t>
      </w:r>
      <w:r w:rsidRPr="002B430E">
        <w:rPr>
          <w:rFonts w:ascii="ＭＳ 明朝" w:eastAsia="ＭＳ 明朝" w:hAnsi="Courier New" w:cs="Times New Roman" w:hint="eastAsia"/>
          <w:kern w:val="2"/>
          <w:szCs w:val="20"/>
          <w:u w:val="single"/>
        </w:rPr>
        <w:t xml:space="preserve">　　　　　　　　　　</w:t>
      </w:r>
      <w:r w:rsidR="000049D6">
        <w:rPr>
          <w:rFonts w:ascii="ＭＳ 明朝" w:eastAsia="ＭＳ 明朝" w:hAnsi="Courier New" w:cs="Times New Roman" w:hint="eastAsia"/>
          <w:kern w:val="2"/>
          <w:szCs w:val="20"/>
          <w:u w:val="single"/>
        </w:rPr>
        <w:t xml:space="preserve">　　</w:t>
      </w:r>
    </w:p>
    <w:p w14:paraId="72604D52" w14:textId="77777777" w:rsidR="002E5A9E" w:rsidRPr="007135EE" w:rsidRDefault="002E5A9E" w:rsidP="002E5A9E">
      <w:pPr>
        <w:autoSpaceDE/>
        <w:autoSpaceDN/>
        <w:adjustRightInd/>
        <w:ind w:right="840" w:firstLineChars="2100" w:firstLine="4410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 xml:space="preserve">ふりがな　　　　　　　　　　　　　　</w:t>
      </w:r>
    </w:p>
    <w:p w14:paraId="73834756" w14:textId="77777777" w:rsidR="002E5A9E" w:rsidRPr="007135EE" w:rsidRDefault="002E5A9E" w:rsidP="000049D6">
      <w:pPr>
        <w:autoSpaceDE/>
        <w:autoSpaceDN/>
        <w:adjustRightInd/>
        <w:ind w:right="-1" w:firstLineChars="700" w:firstLine="4410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spacing w:val="210"/>
          <w:kern w:val="2"/>
          <w:szCs w:val="20"/>
        </w:rPr>
        <w:t>氏</w:t>
      </w:r>
      <w:r w:rsidRPr="002B430E">
        <w:rPr>
          <w:rFonts w:ascii="ＭＳ 明朝" w:eastAsia="ＭＳ 明朝" w:hAnsi="Courier New" w:cs="Times New Roman" w:hint="eastAsia"/>
          <w:kern w:val="2"/>
          <w:szCs w:val="20"/>
        </w:rPr>
        <w:t>名</w:t>
      </w:r>
      <w:r w:rsidRPr="002B430E">
        <w:rPr>
          <w:rFonts w:ascii="ＭＳ 明朝" w:eastAsia="ＭＳ 明朝" w:hAnsi="Courier New" w:cs="Times New Roman" w:hint="eastAsia"/>
          <w:kern w:val="2"/>
          <w:szCs w:val="20"/>
          <w:u w:val="single"/>
        </w:rPr>
        <w:t xml:space="preserve">　　　　　　　　　　　　　</w:t>
      </w:r>
      <w:r w:rsidR="000049D6">
        <w:rPr>
          <w:rFonts w:ascii="ＭＳ 明朝" w:eastAsia="ＭＳ 明朝" w:hAnsi="Courier New" w:cs="Times New Roman" w:hint="eastAsia"/>
          <w:kern w:val="2"/>
          <w:szCs w:val="20"/>
          <w:u w:val="single"/>
        </w:rPr>
        <w:t xml:space="preserve">　　　　　</w:t>
      </w:r>
    </w:p>
    <w:p w14:paraId="0E549486" w14:textId="77777777" w:rsidR="002E5A9E" w:rsidRPr="000049D6" w:rsidRDefault="002E5A9E" w:rsidP="002E5A9E">
      <w:pPr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5DD289E8" w14:textId="77777777" w:rsidR="002E5A9E" w:rsidRPr="007135EE" w:rsidRDefault="002E5A9E" w:rsidP="002E5A9E">
      <w:pPr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 xml:space="preserve">　下記のとおり，長期履修（長期履修期間の短縮）を希望するので申請します。</w:t>
      </w:r>
    </w:p>
    <w:p w14:paraId="71017015" w14:textId="77777777" w:rsidR="002E5A9E" w:rsidRPr="007135EE" w:rsidRDefault="002E5A9E" w:rsidP="002E5A9E">
      <w:pPr>
        <w:autoSpaceDE/>
        <w:autoSpaceDN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25"/>
        <w:gridCol w:w="2835"/>
        <w:gridCol w:w="2835"/>
      </w:tblGrid>
      <w:tr w:rsidR="002B430E" w:rsidRPr="002B430E" w14:paraId="35AFA8BC" w14:textId="77777777" w:rsidTr="00266884">
        <w:trPr>
          <w:trHeight w:val="365"/>
        </w:trPr>
        <w:tc>
          <w:tcPr>
            <w:tcW w:w="2835" w:type="dxa"/>
            <w:gridSpan w:val="2"/>
            <w:vAlign w:val="center"/>
          </w:tcPr>
          <w:p w14:paraId="5F35B78F" w14:textId="77777777" w:rsidR="002E5A9E" w:rsidRPr="002B430E" w:rsidRDefault="002E5A9E" w:rsidP="002E5A9E">
            <w:pPr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入学年月</w:t>
            </w:r>
          </w:p>
        </w:tc>
        <w:tc>
          <w:tcPr>
            <w:tcW w:w="2835" w:type="dxa"/>
            <w:vAlign w:val="center"/>
          </w:tcPr>
          <w:p w14:paraId="2ACFD260" w14:textId="77777777" w:rsidR="002E5A9E" w:rsidRPr="002B430E" w:rsidRDefault="002E5A9E" w:rsidP="002E5A9E">
            <w:pPr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卒業・修了希望年月</w:t>
            </w:r>
          </w:p>
        </w:tc>
        <w:tc>
          <w:tcPr>
            <w:tcW w:w="2835" w:type="dxa"/>
            <w:vAlign w:val="center"/>
          </w:tcPr>
          <w:p w14:paraId="01C67629" w14:textId="77777777" w:rsidR="002E5A9E" w:rsidRPr="002B430E" w:rsidRDefault="002E5A9E" w:rsidP="002E5A9E">
            <w:pPr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履修期間</w:t>
            </w:r>
          </w:p>
        </w:tc>
      </w:tr>
      <w:tr w:rsidR="002B430E" w:rsidRPr="002B430E" w14:paraId="12A04A89" w14:textId="77777777" w:rsidTr="00266884">
        <w:trPr>
          <w:trHeight w:val="500"/>
        </w:trPr>
        <w:tc>
          <w:tcPr>
            <w:tcW w:w="2835" w:type="dxa"/>
            <w:gridSpan w:val="2"/>
            <w:vAlign w:val="center"/>
          </w:tcPr>
          <w:p w14:paraId="2EE903B9" w14:textId="77777777" w:rsidR="002E5A9E" w:rsidRPr="002B430E" w:rsidRDefault="002E5A9E" w:rsidP="002E5A9E">
            <w:pPr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 xml:space="preserve">　　　年　　　月　</w:t>
            </w:r>
          </w:p>
        </w:tc>
        <w:tc>
          <w:tcPr>
            <w:tcW w:w="2835" w:type="dxa"/>
            <w:vAlign w:val="center"/>
          </w:tcPr>
          <w:p w14:paraId="3C40AF5E" w14:textId="77777777" w:rsidR="002E5A9E" w:rsidRPr="002B430E" w:rsidRDefault="002E5A9E" w:rsidP="002E5A9E">
            <w:pPr>
              <w:autoSpaceDE/>
              <w:autoSpaceDN/>
              <w:adjustRightInd/>
              <w:ind w:right="420"/>
              <w:jc w:val="right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 xml:space="preserve">　　　年　　　月　</w:t>
            </w:r>
          </w:p>
        </w:tc>
        <w:tc>
          <w:tcPr>
            <w:tcW w:w="2835" w:type="dxa"/>
            <w:vAlign w:val="center"/>
          </w:tcPr>
          <w:p w14:paraId="189476DA" w14:textId="77777777" w:rsidR="002E5A9E" w:rsidRPr="002B430E" w:rsidRDefault="002E5A9E" w:rsidP="002E5A9E">
            <w:pPr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 xml:space="preserve">　　　　年　　　月</w:t>
            </w:r>
          </w:p>
        </w:tc>
      </w:tr>
      <w:tr w:rsidR="002B430E" w:rsidRPr="002B430E" w14:paraId="569EC078" w14:textId="77777777" w:rsidTr="00266884">
        <w:trPr>
          <w:trHeight w:val="785"/>
        </w:trPr>
        <w:tc>
          <w:tcPr>
            <w:tcW w:w="2310" w:type="dxa"/>
            <w:vAlign w:val="center"/>
          </w:tcPr>
          <w:p w14:paraId="2A582C3C" w14:textId="77777777" w:rsidR="002E5A9E" w:rsidRPr="002B430E" w:rsidRDefault="002E5A9E" w:rsidP="002E5A9E">
            <w:pPr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在学中の勤務先名（</w:t>
            </w:r>
            <w:r w:rsidRPr="002B430E">
              <w:rPr>
                <w:rFonts w:ascii="ＭＳ 明朝" w:eastAsia="ＭＳ 明朝" w:hAnsi="Courier New" w:cs="Times New Roman" w:hint="eastAsia"/>
                <w:spacing w:val="210"/>
                <w:kern w:val="2"/>
                <w:szCs w:val="20"/>
              </w:rPr>
              <w:t>職</w:t>
            </w: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種）</w:t>
            </w:r>
          </w:p>
        </w:tc>
        <w:tc>
          <w:tcPr>
            <w:tcW w:w="6195" w:type="dxa"/>
            <w:gridSpan w:val="3"/>
            <w:vAlign w:val="bottom"/>
          </w:tcPr>
          <w:p w14:paraId="13A5B1B2" w14:textId="77777777" w:rsidR="002E5A9E" w:rsidRPr="002B430E" w:rsidRDefault="002E5A9E" w:rsidP="002E5A9E">
            <w:pPr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（　　　　　　　　　　　）</w:t>
            </w:r>
          </w:p>
        </w:tc>
      </w:tr>
      <w:tr w:rsidR="002B430E" w:rsidRPr="002B430E" w14:paraId="361F919E" w14:textId="77777777" w:rsidTr="00266884">
        <w:trPr>
          <w:trHeight w:val="785"/>
        </w:trPr>
        <w:tc>
          <w:tcPr>
            <w:tcW w:w="2310" w:type="dxa"/>
            <w:vAlign w:val="center"/>
          </w:tcPr>
          <w:p w14:paraId="234AAE63" w14:textId="77777777" w:rsidR="002E5A9E" w:rsidRPr="002B430E" w:rsidRDefault="002E5A9E" w:rsidP="002E5A9E">
            <w:pPr>
              <w:autoSpaceDE/>
              <w:autoSpaceDN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在学中の勤務先所在地</w:t>
            </w:r>
          </w:p>
        </w:tc>
        <w:tc>
          <w:tcPr>
            <w:tcW w:w="6195" w:type="dxa"/>
            <w:gridSpan w:val="3"/>
          </w:tcPr>
          <w:p w14:paraId="0310C9EF" w14:textId="77777777" w:rsidR="002E5A9E" w:rsidRPr="002B430E" w:rsidRDefault="002E5A9E" w:rsidP="002E5A9E">
            <w:pPr>
              <w:autoSpaceDE/>
              <w:autoSpaceDN/>
              <w:adjustRightInd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 xml:space="preserve">〒　　　―　　　　　　　　ＴＥＬ　　　　（　　　　）　　　　　</w:t>
            </w:r>
          </w:p>
        </w:tc>
      </w:tr>
      <w:tr w:rsidR="002B430E" w:rsidRPr="002B430E" w14:paraId="5EF03432" w14:textId="77777777" w:rsidTr="00266884">
        <w:trPr>
          <w:cantSplit/>
          <w:trHeight w:val="1600"/>
        </w:trPr>
        <w:tc>
          <w:tcPr>
            <w:tcW w:w="8505" w:type="dxa"/>
            <w:gridSpan w:val="4"/>
          </w:tcPr>
          <w:p w14:paraId="7422324A" w14:textId="77777777" w:rsidR="002E5A9E" w:rsidRPr="002B430E" w:rsidRDefault="002E5A9E" w:rsidP="002E5A9E">
            <w:pPr>
              <w:autoSpaceDE/>
              <w:autoSpaceDN/>
              <w:adjustRightInd/>
              <w:spacing w:before="120"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申請理由</w:t>
            </w:r>
          </w:p>
        </w:tc>
      </w:tr>
      <w:tr w:rsidR="002B430E" w:rsidRPr="002B430E" w14:paraId="26A29FD3" w14:textId="77777777" w:rsidTr="00266884">
        <w:trPr>
          <w:cantSplit/>
          <w:trHeight w:val="1600"/>
        </w:trPr>
        <w:tc>
          <w:tcPr>
            <w:tcW w:w="8505" w:type="dxa"/>
            <w:gridSpan w:val="4"/>
          </w:tcPr>
          <w:p w14:paraId="400F50FC" w14:textId="77777777" w:rsidR="002E5A9E" w:rsidRPr="002B430E" w:rsidRDefault="002E5A9E" w:rsidP="002E5A9E">
            <w:pPr>
              <w:autoSpaceDE/>
              <w:autoSpaceDN/>
              <w:adjustRightInd/>
              <w:spacing w:before="120"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履修計画</w:t>
            </w:r>
          </w:p>
        </w:tc>
      </w:tr>
      <w:tr w:rsidR="002B430E" w:rsidRPr="002B430E" w14:paraId="6547DF97" w14:textId="77777777" w:rsidTr="00266884">
        <w:trPr>
          <w:cantSplit/>
          <w:trHeight w:val="1600"/>
        </w:trPr>
        <w:tc>
          <w:tcPr>
            <w:tcW w:w="8505" w:type="dxa"/>
            <w:gridSpan w:val="4"/>
          </w:tcPr>
          <w:p w14:paraId="47DA380B" w14:textId="77777777" w:rsidR="002E5A9E" w:rsidRPr="007135EE" w:rsidRDefault="002E5A9E" w:rsidP="002E5A9E">
            <w:pPr>
              <w:autoSpaceDE/>
              <w:autoSpaceDN/>
              <w:adjustRightInd/>
              <w:spacing w:before="120"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指導教員等の意見</w:t>
            </w:r>
          </w:p>
          <w:p w14:paraId="19A4E866" w14:textId="77777777" w:rsidR="002E5A9E" w:rsidRPr="007135EE" w:rsidRDefault="002E5A9E" w:rsidP="002E5A9E">
            <w:pPr>
              <w:autoSpaceDE/>
              <w:autoSpaceDN/>
              <w:adjustRightInd/>
              <w:spacing w:before="120"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</w:p>
          <w:p w14:paraId="667441D5" w14:textId="77777777" w:rsidR="002E5A9E" w:rsidRPr="007135EE" w:rsidRDefault="002E5A9E" w:rsidP="002E5A9E">
            <w:pPr>
              <w:autoSpaceDE/>
              <w:autoSpaceDN/>
              <w:adjustRightInd/>
              <w:spacing w:before="120"/>
              <w:ind w:left="321" w:hanging="321"/>
              <w:jc w:val="both"/>
              <w:rPr>
                <w:rFonts w:ascii="ＭＳ 明朝" w:eastAsia="ＭＳ 明朝" w:hAnsi="Courier New" w:cs="Times New Roman"/>
                <w:kern w:val="2"/>
                <w:szCs w:val="20"/>
              </w:rPr>
            </w:pPr>
          </w:p>
          <w:p w14:paraId="150E6BBD" w14:textId="77777777" w:rsidR="002E5A9E" w:rsidRPr="002B430E" w:rsidRDefault="002E5A9E" w:rsidP="002E5A9E">
            <w:pPr>
              <w:autoSpaceDE/>
              <w:autoSpaceDN/>
              <w:adjustRightInd/>
              <w:spacing w:before="120"/>
              <w:jc w:val="right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指導教員等氏名</w:t>
            </w: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  <w:u w:val="single"/>
              </w:rPr>
              <w:t xml:space="preserve">　　　　　　　　　　　　　　</w:t>
            </w:r>
            <w:r w:rsidRPr="002B430E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14:paraId="11598AF6" w14:textId="77777777" w:rsidR="002E5A9E" w:rsidRDefault="002E5A9E" w:rsidP="002E5A9E">
      <w:pPr>
        <w:autoSpaceDE/>
        <w:autoSpaceDN/>
        <w:adjustRightInd/>
        <w:spacing w:before="120"/>
        <w:ind w:left="420" w:hanging="420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2B430E">
        <w:rPr>
          <w:rFonts w:ascii="ＭＳ 明朝" w:eastAsia="ＭＳ 明朝" w:hAnsi="Courier New" w:cs="Times New Roman" w:hint="eastAsia"/>
          <w:kern w:val="2"/>
          <w:szCs w:val="20"/>
        </w:rPr>
        <w:t>備考　長期履修期間の短縮を希望する場合は，当初の長期履修申請書の写しを添付すること。</w:t>
      </w:r>
    </w:p>
    <w:sectPr w:rsidR="002E5A9E" w:rsidSect="00733AB1">
      <w:pgSz w:w="11907" w:h="16840" w:code="9"/>
      <w:pgMar w:top="1418" w:right="1418" w:bottom="1418" w:left="1418" w:header="284" w:footer="73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4D3C" w14:textId="77777777" w:rsidR="00947C3F" w:rsidRDefault="00947C3F">
      <w:r>
        <w:separator/>
      </w:r>
    </w:p>
  </w:endnote>
  <w:endnote w:type="continuationSeparator" w:id="0">
    <w:p w14:paraId="24E7FA66" w14:textId="77777777" w:rsidR="00947C3F" w:rsidRDefault="0094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B072" w14:textId="77777777" w:rsidR="00947C3F" w:rsidRDefault="00947C3F">
      <w:r>
        <w:separator/>
      </w:r>
    </w:p>
  </w:footnote>
  <w:footnote w:type="continuationSeparator" w:id="0">
    <w:p w14:paraId="509933F7" w14:textId="77777777" w:rsidR="00947C3F" w:rsidRDefault="0094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3F"/>
    <w:rsid w:val="000049D6"/>
    <w:rsid w:val="000528A3"/>
    <w:rsid w:val="00055C0E"/>
    <w:rsid w:val="000614EB"/>
    <w:rsid w:val="00092A15"/>
    <w:rsid w:val="000B10D2"/>
    <w:rsid w:val="000B53B1"/>
    <w:rsid w:val="000E7DC9"/>
    <w:rsid w:val="000F2BB7"/>
    <w:rsid w:val="001009AD"/>
    <w:rsid w:val="00105E3F"/>
    <w:rsid w:val="0014352A"/>
    <w:rsid w:val="0015127C"/>
    <w:rsid w:val="001655C2"/>
    <w:rsid w:val="0017431A"/>
    <w:rsid w:val="001C0F01"/>
    <w:rsid w:val="001D01A0"/>
    <w:rsid w:val="001F6D47"/>
    <w:rsid w:val="002348DA"/>
    <w:rsid w:val="00247511"/>
    <w:rsid w:val="002519B0"/>
    <w:rsid w:val="00263A6F"/>
    <w:rsid w:val="00266884"/>
    <w:rsid w:val="00284B11"/>
    <w:rsid w:val="0028559E"/>
    <w:rsid w:val="002B430E"/>
    <w:rsid w:val="002D4688"/>
    <w:rsid w:val="002E5A9E"/>
    <w:rsid w:val="00303BAF"/>
    <w:rsid w:val="00304872"/>
    <w:rsid w:val="0031647E"/>
    <w:rsid w:val="0034222F"/>
    <w:rsid w:val="00373123"/>
    <w:rsid w:val="00374EBE"/>
    <w:rsid w:val="00375945"/>
    <w:rsid w:val="00395D6D"/>
    <w:rsid w:val="003A407D"/>
    <w:rsid w:val="003C7269"/>
    <w:rsid w:val="003E7EF4"/>
    <w:rsid w:val="003F68DA"/>
    <w:rsid w:val="00422A61"/>
    <w:rsid w:val="004244EB"/>
    <w:rsid w:val="0042727A"/>
    <w:rsid w:val="00441EE5"/>
    <w:rsid w:val="00447D0F"/>
    <w:rsid w:val="004B257C"/>
    <w:rsid w:val="004C0BE0"/>
    <w:rsid w:val="004C2C0F"/>
    <w:rsid w:val="004C5729"/>
    <w:rsid w:val="004D0044"/>
    <w:rsid w:val="004D4851"/>
    <w:rsid w:val="004F480C"/>
    <w:rsid w:val="004F64F2"/>
    <w:rsid w:val="00504169"/>
    <w:rsid w:val="00504BC1"/>
    <w:rsid w:val="005410C5"/>
    <w:rsid w:val="00542BA3"/>
    <w:rsid w:val="00554055"/>
    <w:rsid w:val="00562B77"/>
    <w:rsid w:val="005704DD"/>
    <w:rsid w:val="0058194A"/>
    <w:rsid w:val="005D4583"/>
    <w:rsid w:val="005F4C02"/>
    <w:rsid w:val="0063257A"/>
    <w:rsid w:val="0066618F"/>
    <w:rsid w:val="006A6558"/>
    <w:rsid w:val="006C1D19"/>
    <w:rsid w:val="006E7C74"/>
    <w:rsid w:val="006F0C58"/>
    <w:rsid w:val="0070086D"/>
    <w:rsid w:val="00704A46"/>
    <w:rsid w:val="007135EE"/>
    <w:rsid w:val="00723060"/>
    <w:rsid w:val="0073013F"/>
    <w:rsid w:val="00733AB1"/>
    <w:rsid w:val="0075448A"/>
    <w:rsid w:val="0077058F"/>
    <w:rsid w:val="00785D17"/>
    <w:rsid w:val="00785FD9"/>
    <w:rsid w:val="00794E01"/>
    <w:rsid w:val="007B2448"/>
    <w:rsid w:val="007B3DCE"/>
    <w:rsid w:val="007C2F80"/>
    <w:rsid w:val="007E21F9"/>
    <w:rsid w:val="007E62EC"/>
    <w:rsid w:val="00811CDC"/>
    <w:rsid w:val="008252EB"/>
    <w:rsid w:val="008504EE"/>
    <w:rsid w:val="00856056"/>
    <w:rsid w:val="00856ADA"/>
    <w:rsid w:val="00864677"/>
    <w:rsid w:val="00881568"/>
    <w:rsid w:val="0089228D"/>
    <w:rsid w:val="008B085D"/>
    <w:rsid w:val="008B6A0A"/>
    <w:rsid w:val="008C7FFB"/>
    <w:rsid w:val="008D39D6"/>
    <w:rsid w:val="008E277C"/>
    <w:rsid w:val="008E318A"/>
    <w:rsid w:val="008E52C4"/>
    <w:rsid w:val="00915819"/>
    <w:rsid w:val="00921F58"/>
    <w:rsid w:val="00924458"/>
    <w:rsid w:val="009251EC"/>
    <w:rsid w:val="00925E52"/>
    <w:rsid w:val="009277EB"/>
    <w:rsid w:val="00934A24"/>
    <w:rsid w:val="00947C3F"/>
    <w:rsid w:val="00984B1B"/>
    <w:rsid w:val="009874A8"/>
    <w:rsid w:val="009C3B0F"/>
    <w:rsid w:val="009D7207"/>
    <w:rsid w:val="009D7ECF"/>
    <w:rsid w:val="009E3FF5"/>
    <w:rsid w:val="00A229A1"/>
    <w:rsid w:val="00A257C5"/>
    <w:rsid w:val="00A414A6"/>
    <w:rsid w:val="00A43AFA"/>
    <w:rsid w:val="00A57055"/>
    <w:rsid w:val="00A62F80"/>
    <w:rsid w:val="00A847FF"/>
    <w:rsid w:val="00AA0B77"/>
    <w:rsid w:val="00AA5E43"/>
    <w:rsid w:val="00AB2B1C"/>
    <w:rsid w:val="00AC3DE8"/>
    <w:rsid w:val="00AD1A55"/>
    <w:rsid w:val="00AD43D6"/>
    <w:rsid w:val="00AD5402"/>
    <w:rsid w:val="00AE3C61"/>
    <w:rsid w:val="00AF1064"/>
    <w:rsid w:val="00B1410E"/>
    <w:rsid w:val="00B159BF"/>
    <w:rsid w:val="00B856BC"/>
    <w:rsid w:val="00BA3CD1"/>
    <w:rsid w:val="00BD5F90"/>
    <w:rsid w:val="00BF20B7"/>
    <w:rsid w:val="00BF39CA"/>
    <w:rsid w:val="00C57F32"/>
    <w:rsid w:val="00C634D3"/>
    <w:rsid w:val="00C73A90"/>
    <w:rsid w:val="00C849EB"/>
    <w:rsid w:val="00C921BF"/>
    <w:rsid w:val="00CA546B"/>
    <w:rsid w:val="00CC10F5"/>
    <w:rsid w:val="00CE1D35"/>
    <w:rsid w:val="00D00399"/>
    <w:rsid w:val="00D2641C"/>
    <w:rsid w:val="00D64A6F"/>
    <w:rsid w:val="00D66A1D"/>
    <w:rsid w:val="00DC4C71"/>
    <w:rsid w:val="00E14127"/>
    <w:rsid w:val="00E2085C"/>
    <w:rsid w:val="00E50876"/>
    <w:rsid w:val="00E56693"/>
    <w:rsid w:val="00E67981"/>
    <w:rsid w:val="00E75D59"/>
    <w:rsid w:val="00E7604F"/>
    <w:rsid w:val="00E80E8E"/>
    <w:rsid w:val="00E850C4"/>
    <w:rsid w:val="00EA1389"/>
    <w:rsid w:val="00EA2291"/>
    <w:rsid w:val="00ED19FC"/>
    <w:rsid w:val="00EE4E94"/>
    <w:rsid w:val="00F027C8"/>
    <w:rsid w:val="00F10EC8"/>
    <w:rsid w:val="00F36A25"/>
    <w:rsid w:val="00F36DEB"/>
    <w:rsid w:val="00F64FD7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DB6D1B"/>
  <w14:defaultImageDpi w14:val="0"/>
  <w15:docId w15:val="{4E399C6B-8860-4CF9-81DB-801D57B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2BB7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2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2BB7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9C3B0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3B0F"/>
  </w:style>
  <w:style w:type="character" w:customStyle="1" w:styleId="a9">
    <w:name w:val="コメント文字列 (文字)"/>
    <w:basedOn w:val="a0"/>
    <w:link w:val="a8"/>
    <w:uiPriority w:val="99"/>
    <w:semiHidden/>
    <w:locked/>
    <w:rsid w:val="009C3B0F"/>
    <w:rPr>
      <w:rFonts w:ascii="Arial" w:hAnsi="Arial" w:cs="Arial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C3B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C3B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42BA3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542BA3"/>
    <w:rPr>
      <w:rFonts w:ascii="Arial" w:hAnsi="Arial" w:cs="Arial"/>
      <w:b/>
      <w:bCs/>
      <w:kern w:val="0"/>
      <w:sz w:val="21"/>
      <w:szCs w:val="21"/>
    </w:rPr>
  </w:style>
  <w:style w:type="paragraph" w:styleId="ae">
    <w:name w:val="Revision"/>
    <w:hidden/>
    <w:uiPriority w:val="99"/>
    <w:semiHidden/>
    <w:rsid w:val="00542BA3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E9D3-CF17-48A4-B456-1E94914B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有佳子</dc:creator>
  <cp:keywords/>
  <dc:description/>
  <cp:lastModifiedBy>中尾　陶奈</cp:lastModifiedBy>
  <cp:revision>10</cp:revision>
  <cp:lastPrinted>2022-09-29T23:48:00Z</cp:lastPrinted>
  <dcterms:created xsi:type="dcterms:W3CDTF">2023-01-13T04:39:00Z</dcterms:created>
  <dcterms:modified xsi:type="dcterms:W3CDTF">2025-02-10T04:57:00Z</dcterms:modified>
</cp:coreProperties>
</file>